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А-Юя сделалось не по-детски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Сун — величайший ученый нашего времени, — благоговейно произнес мальчик. — Ловить каждое его слово — великая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тихонько рассмеялся, отчего подросток окончательно смешался.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я сказал что-то не то?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покачал головой Вэнь Бай. Он ласково взъерошил волосы мальчика. — Просто я на твоем фоне чувствую себя полным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неловко почесал затылок,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смейся надо мной,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поумерил веселье, но в его глазах все еще плясали теплые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старого господина Суна рождалась годами, через личный опыт и труд. Многие вещи мало просто услышать — их нужно пережить, чтобы понять. Погляди хоть на тех мерзавцев, что избили тебя. Они-то наставлений старого мастера наслушались вдоволь, а толку? Как были скотами, так и остались. Если хочешь в чем-то разобраться — попробуй это сделать сам. Знаешь, морские деликатесы вроде трепангов да аболонов стоят баснословных денег, но у меня на них жуткая аллергия. Чужой опыт — это лишь чужой опыт. Ищи то, что подходит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 во все глаза глядел на собеседника. Тот по обыкновению стоял небрежно, ссутулившись и засунув руки в рукава, но говорил при этом на удивление серьезно. Казалось, в этот момент он обращался не столько к мальчику, сколько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медленно, с достоинством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Серьезность с Вэнь Бая мигом слетела, и он добродушно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наставление! Лишь бы глупостей тебе в голову не вбил.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Распрощавшись, А-Юй пошел своей дорогой. Стоило мальчику скрыться из виду, как Вэнь Бай бесцеремонно ткнул Цзян Цзибая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мина! Чего ты так насупился? Словно тебе этот ребенок лично в суп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на редкость хмурым взглядом, наследник молча развернулся и зашагал прочь. Вэнь Бай, недоумевая,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Цзибай! Ну и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резко замер и обернулся. Вэнь Бай, не успев среагировать, ткнулся ему прямо в грудь. Наследник отступил на полшага назад, а его приятель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резко...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это? — перебил его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озадаченно поглядел туда, где скрылся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А-Юя? Он из Бокового двора. Мы познакомились совсем недавно. У него еще сестра есть... Ах да! Ту птицу, что ты вчера принес, я им отдал. О-о-о, Цзян Цзибай, только не говори, что ты до сих пор дуешься из-за того, что они съели твою стряпню?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весело прищурился, откровенно поддразнивая друга. Не выдержав, Цзибай легонько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Тоба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Тоба Цзяюй, — отчетливо повторил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как... Так он и есть Тоба Цзяюй? Теперь понятно, почему его кличут А-Юем. Получается... — Вэнь Бай запнулся, и на его лице отразилось искреннее сожаление. — Получается, в тот день я встретил саму Тоба Цзяжоу? Первую красавицу покойного государства Ци! Эх, жаль, толком разглядеть не успел...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промолчал, лишь укоризненно покачал головой, глядя на мечтательного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постой, — нахмурился Вэнь Бай. — Ходили же слухи, что Его Величество вознамерился забрать ее в свой гарем. Что она тогда забыла в Боковом дворе для слуг? А, ну конечно! Император ведь уничтожил ее родину. Ясное дело, девица заупрямилась, вот ее и сослали на черную работу, чтобы сломить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настороженно огляделся по сторонам. Убедившись, что поблизости никого нет, он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государь приставил к ним тайных соглядатаев. За каждым их шагом следят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почему мальчишку вечно избивают слуги! Неужели это делается по негласному указу сверху? Чтобы измотать принцессу, заставить ее подчиниться?" — горькая догадка обожгла разум Вэнь Бая. Он порывисто открыл было рот, но тут же осекся. От душившего его негодования щеки молодого человека полыхали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ни души, — со вздохом покачал головой Цзибай. — Говори уж, не то лопнешь.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вдохнив, Вэнь Бай со злостью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Величество... не слишком ли мелочится? Привлекать к такому тайную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языке у него вертелось куда более крепкое словцо, но в последний момент он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лишь пожал плечами и не спеша двинулся дальше по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этого мальчика подальше. Я не требую, чтобы ты совсем закрывал глаза на его беды... Но помогай с умом, скрытно. Не хватало еще, чтобы ты сам угодил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братец Цзибай! — Вэнь Бай мгновенно расплылся в довольной ухмылке. — Так ты за меня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гнетущая атмосфера рассеялась в один миг, безжалостно разрушенная его неисправимым легкомыслием.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впутаешь меня в неприятности, — сухо отозвался наследник. — Если ты натворишь глупостей, мне же потом придется вытаскивать твою шею из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же тебе меня спасать? — с хитрой ухмылкой наседал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промолчал. Действительно...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по-хозяйски закинул руку ему на плечи и самодовольно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любишь меня, упрямец! Цзибай, золото ты мое, а не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в очередной раз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доводи до греха, а то ведь и впрямь схлопочешь.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благоразумно убрал руку и примирительно поднял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ступай к себе, не буду больше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слегка хлопнул его по плечу и скрылся за дверями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 двадцать третий год эпохи Хундао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Хундао, Цзян Линь, принял принцессу разрушенного государства Ци, Тоба Цзяжоу, в свой гарем, пожаловав ей титул благородной наложницы Шу. Ее младший брат, бывший принц Тоба Цзяюй, удостоился титула герцога Аньдин, а его содержание и почет сравнялись с привилегиями истинных сыновей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прослышав об этом, лишь горько усмехнулся. Он долго сидел у открытого окна чайного дома, отрешенно глядя на суету столичных улиц и размышляя о превратности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Бай! — окликнул его звонкий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Сянь, заметив его одинокую фигуру у окна, уверенным шагом направилась к столику. Следом за ней послушной тенью шел Сюй 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приветливо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Присоединяйтесь, посидим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без лишних церемоний опустилась на циновку и зачерпнула из пиалы горсть тыквенных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уже пообедали. Ждешь своего ненаглядного Цзибая? Что ж, давай скоротаем время за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шикуешь ты, девица Сюй, — беззлобно поддразнивал ее Вэнь Бай. — Что ни день, то пируешь в трактирах.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притворно-тяжело вздохнула, сокрушенно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заставила! Отец выставил меня за порог, так что питаться дома мне больше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так и подался вперед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Сюй выгнал тебя из дома? За какие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из-за этого никчемного братца, Сюй Му, — беспечно отмахнулась она. — Втемяшилось ему в голову, будто А-Сань стянул у него какую-то безделушку. Я от такой наглости рассвирепела и проучила паршивца как следует. Мачеха это увидела, подняла вой на весь дом, бросилась к отцу со слезами... Ну старик поддался на ее причитания и выставил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перевел взгляд на молчаливого Сюй Исаня, лицо которого не выражало абсолютно ничего, а затем снова воззрился на девицу Сюй, преспокойно щелкавшую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семейка... И давно вы бродяжничаете?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полмесяца миновало, — небрежно бросила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Сбережения-то остались? — забеспокоился Вэнь Бай. — Могу одолжить, если туго с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— широко улыбнулась девица. — Коли монеты закончатся, я просто прокрадусь ночью в поместье и вытрясу их из Сюй Му вместе с душой. Нам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лишился слов на мгновение, 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Чэнъюэ... Иногда мне безумно хочется назвать тебя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 какая! — Сюй Сянь кокетливо прикрыла лицо широким рукавом и жеманно захлопала ресницами. — Я ведь нежная, хрупкая лилия, прекрасная, точно утренний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со смешком перевел взгляд на сопровождающего ее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А-Сань, не думал сменить покровителя? С этой барышней ты точно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Исань лишь тихо улыбнулся в ответ, а Сюй Сянь в шутку запустила в шутника пригоршней шелухи.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она заговорщически наклонилась над столом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слышал, что император взял ту девицу из Ци себе в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сейчас трезвонят на каждом углу Тяньюаня, — хмыкнул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 совсем стыд потерял, — без обиняков выдала девица Сюй. — Он же ей в отцы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Чэнъюэ, — Вэнь Бай опасливо огляделся по сторонам. — Ты под хлыст палача захотела? Твой язык куда опаснее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фыркнула упрямица. — Я лишь называю вещи своими именами. Старый похотливый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Рискни повторить это при своем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я именно так и поступила! — гордо заявила Сюй Сянь. — Ты бы видел лицо отца. Он от ярости чуть кровью не разрыдался,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шутливо поклонился в знак глубочайшего почтения. Девица сплюнула шелуху и уже серьезнее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что во мне нет дочерней почтительности. Просто половина тех мерзостей, что творит император последние два года — дело рук моего папеньки. Вернее, его нашептываний. Может, для государственной пользы оно и надобно, да только смотреть на это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спохватившись, она вновь придвинулась ближе и заговорщически прошептала на ухо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генерала Чан Вэньчжэна лишили командования армией Севера? Так вот, эту идею императору подсказал мой дражайший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усмиряющий Север, Чан Вэньчжэн, приходился родным дядей Вэнь Сюаню — старшему брату Вэнь Бая. Едва военачальник два месяца назад с триумфом вернулся в столицу, как государь тут же лишил его реальной власти. Теперь прославленный герой коротал дни в затворничестве, сохранив лишь громкое звание без реальных полков.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дело рук канцлера Сюя, — протянул Вэнь Бай. — Ты представить себе не можешь, какая гроза бушевала в нашей резиденции в те дни! Я домой возвращаться боялся. Брат Яньцин ходил чернее тучи, я пикнуть при нем не смел, чтобы под горячую руку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грустно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Пропащее дело — наш род Сюй. Отец погряз в интригах, братец растет ничтожеством... Мне нужно как можно скорее подыскать себе надежного мужа, пока поместье окончательно не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хмыкнул и, скользнув многозначительным взглядом по молчаливому спутнику девицы, подмигнул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в тридевятом царстве? Вон, твой А-Сань — 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центре внимания, юноша растерялся. Он умоляюще посмотрел на свою госпожу, но та, поддавшись уговорам Вэнь Бая, сама принялась с любопытством разглядывать А-Саня. Тотчас же смуглые щеки парня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глуповато хихикнула и, подперев щеку ладонью,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правда... весьма недурен.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 о столичных сплетнях, после чего гостья поднялась с места,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ты? Побудь еще, — попытался удержать ее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— весело отмахнулась она. — Нам с А-Санем еще нужно заглянуть в веселый квартал, в саму «Весеннюю реку в цветущую лунную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там делать, бесстыжая?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вечно же мне скитаться по постоялым дворам, — задорно подмигнула девица Сюй. — Выберу там девицу покрасивее, приведу в отчий дом. Скажу отцу, мол, пришла с повинной и привела ему новую наложницу. То-то мачеху кондрашка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хохот, Вэнь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счастливого пути. Постарайся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уже изнывал от скуки и барабанил пальцами по столу, когда на улице наконец показался долгожданный силуэт. Высунувшись из окна, юноша недовольно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Цзибай! Тебя только за смертью посылать!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княжеского дома лениво поднял голову, одарил его косым взглядом и все тем же размеренным шагом вошел в чайную. Вэнь Бай поспешил навстречу, преградив ему путь прямо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тебя носило? — вновь заворчал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всех есть роскошь бездельничать целыми днями, как у тебя, — хладнокровно отрезал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лишь беззаботно ухмыльнулся и, привычно приобняв друга за плечи, потащил его к своему столику. Но не успели они сделать и пары шагов, как из глубины залы раздался наглый, развязный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кого я вижу! Наследный принц Цзян собственной персоной!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молодых человека замерли и обернулись. Из роскошного отдельного кабинета, шурша дорогими шелками, лениво выплывал тучный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Юйфэй с громким треском распахнул расписной веер и в окружении толпы слуг и праздных бездельников направился к ним. Вэнь Бай и Цзибай обменялись быстрыми недоуменными взглядами, не понимая, что затеял этот напыщенный индюк.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Юйфэй окинул Вэнь Бая пренебрежительным взглядом с ног до головы и картинно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 нас... Ах, неужели тот самый, широко известный в узких кругах молодой господин Вэнь?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скромная слава преувеличена, — равнодушно улыбнулся Вэнь Бай, ничуть не задетый его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— заносчиво продолжал толстяк, — будто второй сын герцога Чжаоюань и наш драгоценный наследник дружны настолько, что делят и стол, и кров. Буквально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 собирался тратить время на пустые словесные кружева. Было очевидно, что этот наглец намеренно ищет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к чему эти загадки? Говорите прямо. Неужто я успел чем-то досадить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Юйфэй издевательски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молодой господин Вэнь! С чего бы? У нас ведь нет и не может быть никаких общих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молча ждал, сохраняя на лице вежливую, но холодную улыбку. Интересно, куда клонит этот спесивый глупец?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 меня доходили забавные слухи, — Ло Юйфэй обмахнулся веером, сузив заплывшие жиром глаза. — Поговаривают, будто в резиденции герцога Чжаоюань второго сына держат за пустое место. Я, разумеется, сплетням не верю. Да только вот незадача: на приемах благородных семейств вас, господин Вэнь, отчего-то никогда не видно. Вот мне и стало любопытно... Неужто уличная чернь права, и родной отец действительно вас на порог не 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http://bllate.org/book/19392/1963952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