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Редких Вкусов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пообедав, Вэнь Бай с блаженным вздохом откинулся на спинку стула. Сыто прикрыв рот ладонью, он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Цзибай, а вы с девицей Ло часом не помолвлены?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— Цзян Цзибай одарил его скептическим взглядом. — Она просто часто приходит поиграть с моей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слеп к девичьим чувствам! Да она только делает вид, что идет к твоей сестре, а сама с тебя глаз не сводит.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отец и сестра от нее и вправду в восторге, — честно признался Цзян Цзибай. — Девчонка она послушная да смышленая.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ты как к ней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брови, Цзян Цзибай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Да не то чтобы она мне не нравилась, но и любви особой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смех, Вэнь Бай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Сюй Сянь считает, что она чудо как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Цзян Цзибай явно усомнился в его словах. — Что-то не верится.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 самым серьезным видом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«Обликом чиста, подобно орхидее, а талантом спорит с небожителями».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по-человечески, — Цзян Цзибай шутливо пихнул его ногой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Сянь говорит, что барышня Ло умудряется расплакаться, даже когда просто декламирует стихи, — весело хмыкнул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Цзян Цзибай вынужден был признать: на Ло Юйфу это действительно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по мне, вы просто идеальная пара, — не унимался Вэнь Бай. — Станешь ты важным чиновником, а барышня Ло будет сидеть подле тебя, воспевать твои великие добродетели да лить слезы умиления. Глядишь, и вправду прославитесь в веках!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ты, — беззлобно огрызнулся Цзян Цзибай. Схватив друга за воротник, он притянул его к себе, зажал шею локтем и шутливо ткнул кулаком в бок. — Язык бы тебе укоротить!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пошутил я, пошутил! — забормотал Вэнь Бай, пытаясь вырваться. Друг со смехом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помятые одежды, Вэнь Бай вдруг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без шуток... ты и вправду на ней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безразлично пожал плечами Цзян Цзибай. — На все воля родителей и свахи. Как отец решит,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вспомнил недавние слова Сюй Сянь и, сам не зная почему, с легким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ты... женишься, как же мы? С кем ты тогда будешь близок?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не понял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раздосадованно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же! Неужто женишься и совсем позабудешь о друзьях?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друзьях? — весело переспросил Цзян Цзибай. — Это о тебе,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 самым серьезным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и жениться не нужно, я и так сплю и вижу, как бы о тебе позабыть, — усмехнулся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языком! — возмутился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Обыкновенно, — невозмутимо отозвался Цзян Цзибай. —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 сюда! Женщины — как одежда, их можно сменить, а друзья — как руки и ноги! — Вэнь Бай навалился на плечо друга, заглядывая ему прямо в глаза. — Мы с тобой — не разлей вода, уяснил?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ты взял, что я вообще женюсь на этой девице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женишься ты или нет! Я о том, что... — Вэнь Бай крепко сжал пальцы на его лацканах и вдруг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я так всполошился? И какое мне вообще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Вэнь Бай разжал пальцы и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в Императорскую академию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конечно, — кивнул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гордо ткнул себя большим пальцем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 меня в обед. Принесу тебе чего-нибудь вкусненького. Ты ведь остаешься там до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с сомнением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невиданная щедрость!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шутливо пихнул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паясничай. Не веришь — завтра сам все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полдень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Бай, весело напевая под нос и размахивая увесистым лаковым коробком с едой, зашагал к Императорской академии. Вскоре он добрался до небольшого тенистого павильона, стоявшего неподалеку от учебных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случайный взгляд на ограду Императорской академии, он заметил у кирпичной стены знакомую фигуру, старательно карабкающуюся наверх. Вэнь Бай нахмурился, скрестил руки на груди и бесшумно двинулся к нарушителю.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Вэнь Бай легонько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на стене вздрогнул от неожиданности, потерял равновесие и кубарем полетел вниз. Вэнь Бай ловко подхватил его под мышки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прошлого раза мало показалось? Опять за старое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тот самый юноша из Бокового двора дворца. Сначала он дико озирался, но, узнав Вэнь Бая, заметно присмирел. Подняв на него ясные глаза, он робко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Вэнь Бай, будучи в прекрасном расположении духа, ласково взъерошил мальчишке волосы. — Братец, говоришь? Ну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Приобняв его за плечи, он повел парнишку к павильону. Тот испуганно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туда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назвал меня братцем, то мне полагается тебя угостить, — улыбнулся Вэнь Бай, увлекая его под сень резной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коробок на каменный стол, Вэнь Бай откинул крышку и достал два блюдца со свежими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Угощайся, — радушно кивнул он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А-Юя радостно блеснули, однако он не забыл о приличиях: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мальчуган набросился на еду, но даже теперь ел на редкость аккуратно, стараясь не крошить и тщательно пережевывая каждый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резной опоре павильона, Вэнь Бай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зачем ты карабкался на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смущенно опустил голову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хотел хоть краем уха послушать лекцию старого господина Суна...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вновь окинул мальчишку оценивающим взглядом. Надо же, знает старого господина Суна. Похоже, его семья и впрямь когда-то занимала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поосторожнее с этим, — Вэнь Бай сочувственно похлопал его по плечу. — Не думай, что если здешние отпрыски благородных семейств зубрят каноны древних мудрецов, то и сами поступают благородно. На деле они лишь ищут, кто послабее, чтобы поглумиться. Держись-ка ты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набитым ртом А-Юй послушно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Вэнь Бая заиграла мягкая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тебя звать-то?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мгновение замер. Немного поколебавшись,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А-Юй...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значит, — повторил Вэнь Бай, задумчиво кивая. — Красивое имя.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лишь пару штук, мальчик отложил угощение. Вэнь Бай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А-Юй смущенно потер кончик носа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Можно... я заберу остальное для сестры? Ей очень понравится...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на мгновение растерялся, но тут же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 оставшиеся сладости в чистую бумагу, а затем, поразмыслив, достал со дна лакового коробка ароматную жареную курицу и тоже бережно упаковал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забери все. Полакомитесь вместе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А-Юй не стал отказываться. Его глаза взволнованно заблестели, и он с глубокой признательностью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лишь отмахнулся с теплой улыбкой. Он прекрасно знал, как скудно кормят изгнанников в Боковом дворе дворца — там и простой рис за счастье, а уж о мясе и сладостях несчастные сироты могли только грезить.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мальчугана взглядом, Вэнь Бай заглянул в полупустой коробок и уныло почесал затылок. Из еды там остались лишь тушеные овощи да скромная миска с холодным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напасть... Цзян Цзибай меня живьем закопает. Будем надеяться, он благосклонно отнесется к постной пище»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закончатся занятия, Вэнь Бай замер у ворот Императорской академии. Стоило Цзян Цзибаю показаться на пороге, как друг коршуном налетел на него, запричитав с притворным трагизмом: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Цзибай, свет моих очей!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натиска Цзян Цзибай покачнулся и едва удержался на ногах. Кое-как отпихнув навалившуюся тушу, он брезгливо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Рехнулся?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Бай, мертвой хваткой вцепившись в его плечо, затараторил, сияя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ведь ради тебя расстарался! Таких деликатесов принес — пальчики оближешь! Тут тебе и курица «Восемь сокровищ» из Ресторана Редких Вкусов, и нежнейшее грушевое печенье из Трактира Послевкусия, и сладкие рисовые лепешки из Кондитерской семьи Чжан...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пощади мои уши, — нетерпеливо отмахнулся Цзян Цзибай, направляясь к павильону. — Я с утра маковой росинки во рту не держал, помираю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нетерпеливо сдернул крышку с лакового коробка и... застыл на месте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онемел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Эм-м... — Вэнь Бай виновато заглянул ему в лицо. — Зато погляди, какой чудесный тушеный шпинат! И холодный тофу... Пальчики оближешь,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собственным глазам, Цзян Цзибай вытащил верхний поднос, надеясь отыскать обещанное на нижнем ярусе. Но там сияла лишь девственная пустота. Отшвырнув крышку в сторону, он свирепо уставился на Вэнь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А где курица?!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виновато почесал затылок и фальшиво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видишь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грушевое печенье где? — с нажимом спросил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выдавил из себя самый невинный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долгая и крайне запутанная история...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рисовые лепешки? — подозрительно спокойным тоном осведомился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совершил благодеяние, — с благочестивым видом выпрямился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молча созерцал его физиономию пару мгновений, после чего медленно кивнул, словно переваривая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благодеяние, значит.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затихнуть последнее слово, как кулак Цзян Цзибая со свистом полетел прямо в челюсть друга. Вэнь Бай чудом успел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 хренов! — взревел Цзян Цзибай. — Какое еще благодеяние? Ты издеваешься надо мной?! Вэнь Бай, ну до чего же ты скупой сукин сын! Обещал мне и запеченную птицу, и сладости, а притащил подножный корм! Вот я сейчас из тебя самого отбивную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Погоди! — Вэнь Бай уворачивался как мог, прикрывая голову руками. — Я клянусь, я честно все купил! Ай, пусти, больно же! Цзян Цзибай, полегче! Я же говорю тебе, пришлось помочь хорошему человеку! Зато посмотри, какой свежий тофу, какая зелень упругая... Я ведь это специально для тебя сберег!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наконец опустил кулаки. Вэнь Бай, успевший забиться в самый дальний угол павильона,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так-то лучше. Мы ведь лучшие друзья, стоит ли ссориться из-за пустяков?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его испепеляющим взглядом, Цзян Цзибай шумно выдохнул и нехотя опустился на каменную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робко подсел поближе, воркуя самым елейным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тебе, не дуйся. Если не наелся, я попозже загляну в Императорскую медицинскую палату и стащу для тебя горсть сушеных фиников да сладкого лонгана...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 сразу на Императорскую кухню? — ядовито поинтересовался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кого меня принимаешь? — оскорбился Вэнь Бай. — Я, на минуточку, государственный чиновник! Какая мне дорога на Императорскую кухню? Это же курам на смех!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подцепил палочками кусок тофу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воровать снадобья в Императорской медицинской палате, значит, чиновнику по статусу положено?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расплылся в лукавой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кто и поймает, скажу, что надорвался на государевой службе!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решил проигнорировать этот бред и даже не поднял взгляда. Однако Вэнь Бай не унимался: он так и эдак ластился к другу, так что терпение Цзян Цзибая окончательно лопнуло. С грохотом захлопнув крышку коробка, он поднялся и зашагал прочь, даже не обернувшись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Цзибай! Постой! — закричал ему вслед Вэнь Бай. — Эй, ну я ведь тоже еще ничего не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Вэнь Бай спешно улепетывал из императорского дворца. Он мчался сломя голову, то и дело испуганно оглядываясь назад, и лишь чудом не налетел на Вэнь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миновав дворцовые ворота, он приметил Цзян Цзибая. Тот стоял у самой стены, небрежно скрестив руки на груди. Завидев беглеца, он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Вэнь Бай!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 несколько прыжков преодолел разделяющее их расстояние и мгновенно зажал ему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Тс-с! Замолчи! Вэнь Сюань идет следом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другу опомниться, он схватил его за рукав и поволок за собой прочь от грозных стен. Они остановились, лишь когда отбежали на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шумной сутолоке торговых рядов, Вэнь Бай наконец отпустил его и перевел дыхание, шумно похлопывая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во что-то вляпался? — хмыкнул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сокрушенно кивнул Вэнь Бай. — Представляешь, после полудня брат без лишних слов утащил меня к себе и велел запереться в комнате для размышлений. Откуда мне знать, в чем я провинился на этот раз? Наказал ни за что,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ты его боишься? — поддразнил его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я?! — Вэнь Бай лукаво прищурился и гордо заявил: — Я, если хочешь знать, смело иду навстречу любым невзгодам!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заливать, — фыркнул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наконец сообразил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так ты меня специально у ворот караулил? Случилось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Цзибай вспомнил о своей обиде, снова сгреб его за шиворот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меня ужинать!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лишь безмолвно воздел очи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какая поразительная злопамятность. До сих пор ту злосчастную курицу забыть не может...»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Цзибай, крепко удерживая его, потащил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веди меня в Ресторан Редких Вкусов. Сегодня тебе придется изрядно раскошелиться!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не толкайся ты! — вяло брыкался Вэнь Бай. — Тебе этот Ресторан Редких Вкусов поперек горла еще не встал? Давай лучше на Западный рынок махнем, там недавно открылось одно превосходное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денег жалко, признайся, — прищурился Цзян Цзибай. — Когда я плачу за наши обеды, ты про свой Западный рынок и не вспоминаешь.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правду говорю! Заведение совсем новое, я только сегодня прослышал о нем от господина 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врешь?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да когда я тебе врал! Цены там кусаются, так что ты точно останешься доволен. Ну так что,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если опять обманешь...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все будет в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наконец, досыта наелись и вышли на улицу, ночная мгла уже укутала городские переулки.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http://bllate.org/book/19392/1960757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