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Бай вновь отправился в Верховный суд Далисы, чтобы отдать разобранные им судебные дела. Возвращаясь обратно мимо Императорского сада, он приметил впереди неладное: несколько роскошно одетых молодых господ из знатных семей гурьбой избивали подростка в грубой конопляной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или шестеро безжалостно колотили ногами упавшего на землю беднягу. Тот лишь сжался в комок, тщетно пытаясь защитить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«Нападать толпой на одного — последнее дело»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по сторонам и убедившись, что поблизости ни души, Вэнь Бай скользнул за искусственную горку и, истончив голос,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Сюань идёт! Кто там смеет устраивать потасовку?!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Вэнь Сюаня, драчуны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Живее! — бросил один, и вся орава бросилась наутёк, забыв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Выждав, пока топот шагов затихнет в отдалении, Вэнь Бай вышел из своего укрытия. Юноша на земле медленно зашевелился и с трудом поднялся. На вид ему было лет четырнадцать-пятнадцать. Если бы не ушибы и наливающиеся на щеках синяки, лицо его можно было бы назвать довольно миловидным 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соображал туго. Он бросил на Вэнь Бая мутный взгляд и снова понурил голову. Попытавшись встать, он зашатался от слабости. Вэнь Бай поднялся вслед за ним и протянул руку, чтобы поддержать, но тот грубо оттолкнул его, а во взоре его вспыхнула глухая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лишь усмехнулся. Надо же, какой дичок, когтики выпускает.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на миг опешил. За те два месяца, что он провел во дворце, это была самая теплая улыбка, которую он видел. Не то чтобы она лучилась искренним состраданием, нет — она была на удивление простой и легкой, без капли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его голове, перед глазами всё поплыло, и он без чувств рухнул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Оп-па! — выдохнул Вэнь Бай, едва успев подхватить обмякшее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его лохмотья, он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из Етина?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Взвалив паренька на плечо, он неторопливо поплёлся в сторону Бокового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подросток пребывал в полузабытьи, до его слуха доносилось негромкое бубнение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ну до чего же я благороден!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Поистине, за добрые дела воздастся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редкая чистота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ворот Етина, Вэнь Бай заметил взволнованную девушку лет семнадцати на вид. Она металась у входа, тревожно озираясь по сторонам. Едва её взгляд упал на приближающегося Вэнь Бая, она со всех ног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неужто я настолько хорош собой, что девицы сами ко мне бегут?»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незнакомка даже не посмотрела на него. Она прильнула к повисшему на его плече подростку и вскрикнула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— спросил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— торопливо закивала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значит, — понимающе хмыкнул он. — Тогда чего мы стоим? Помоги донести его до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согласно закивала и повела Вэнь Бая вглубь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паренька на жёсткие доски, заменявшие кровать, Вэнь Бай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ну и дыра. Жизнь в Етине явно не сахар»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удивляться тут было нечему: Боковой двор предназначался для наказанных семей опальных чиновников и уцелевших сторонников прежней династии. Пышного приёма им никто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пожалуйста... — робко подала голос девушка, судорожно сминая пальцами подол своего простого платья. — Что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Побили его немного, — спокойно ответил Вэнь Бай. — Но это пустяки. Скорее всего, он просто перегрелся. Хоть осень уже на пороге, в Тяньюане до сих пор стоит удушливая жара. Отлежится в тени, попьёт воды — и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огромное, молодой господин, — немного успокоилась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щербатому столу, девушка дрожащими руками налила из кувшина воды и протянула чашу спасителю: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Выпейте, прошу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насколько груба и неприглядна посуда, она смущённо осеклась и попыталась спрятать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Бай, заметив её неловкость, мягко зашагал вперёд, забрал чашу и осушил её до дна единым духом. Он пил так жадно, что несколько капель сбежали по его подбородку. Смахнув их рукавом роскошного халата,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Жажда замучила.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расцвела благодарная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найдётся холодная вода или влажное полотенце? — поинтересовался Вэнь Бай. — Если приложить к его лбу холод, жар спадёт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сейчас принесу! — растерялась она от неопытности и поспешно выбежала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поднял с полу обломок дощечки и принялся легонько обмахивать лежащего на нарах юношу. Вошедшая обратно девушка замерла на пороге, и в её глазах блеснули слёзы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коснуться лба брата мокрым полотном, как тот вздрогнул и распахнул глаза. Увидев склонившегося над ним Вэнь Бая с деревяшкой в руках, он испуганно отпрянул и сел, прижавшись спиной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поспешила унять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прекрати сейчас же. Будь благодарен, этот... господин спас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насупился, вспоминая ту самую тёплую, обезоруживающую улыбку перед тем, как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буркнул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поднялся на ноги и отряхнул полы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пустое. Просто мимо проходил. Но на будущее — держись подальше от Императорского сада. Там частенько ошиваются сынки высокопоставленных господ, у которых кулаки чешутся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вдруг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прояви уважение! — испуганно одёрнула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стоя в дверях, Вэнь Бай обернулся и одарил их широкой,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Бай. «Вэнь» — как в слове «тёплый», «Бай» — как «белый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в эти дни посещал лекции в Императорской академии. Стоило часам пробить час Петуха, как занятия подошли к концу. Пройдя по мощёной дорожке всего ничего, он приметил впереди знакомый расхлябанный силуэт и невольно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и правда он! В официальном облачении чиновника этот оболтус выглядел даже благопристойно.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Бай берёг в ладони персиковое пирожное, никак не решаясь откусить столь лакомый кусочек, как вдруг перед его носом промелькнула стремительная тень — и лакомство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такой наглости, Вэнь Бай вскинул голову и уставился на Цзян Цзибая, который уже вовсю жевал украденное, издевательски слизывая крошки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Цзибай, у тебя совесть есть?! — взвыл Вэнь Бай и с кулаками ринулся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с лёгкостью перехватил его запястья и со смехом парировал удары: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пирожное стащил! Не виделись всего пару дней, а ты стал таким скрягой?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мёртвой хваткой вцепился ему в шею, шутливо пытаясь удушить: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разве в тесте?! Это пирожное — символ заботы и душевного тепла одной милой служанки!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сделал подсечку, и Вэнь Бай, потеряв равновесие, полетел на землю, но в последний миг успел ухватиться за ворот его халата. Торжествующий Цзян Цзибай не ожидал такого коварства и повалился следом, ощутимо приложившись лбом прямо в грудь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взвыл Вэнь Бай. — Цзян Цзибай, ты меня пришибить вздумал?!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не спеша поднялся на ноги, поправляя растрепавшиеся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мигом вскочил и принялся усердно отряхивать пыль с плеч. Цзян Цзибай, смерив его оценивающим взглядом, ткнул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нацепил это тряпьё?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Вэнь Бай гордо расправил грудь и похлопал по шёлковому рукаву. — Перед тобой не кто-нибудь, а новоиспечённый писарь ведомства пограничного контроля Сымэньсы! А ну, назови меня «господин Вэнь»!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Сымэньсы линши? — Цзян Цзибай недовольно нахмурился. — Но это же сущая пустышка, пыльный угол для бездельников. Кто тебя туда сослал? Неужели Вэнь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легкомысленно пожал плечами Вэнь Бай. — Братец сказал, что если я буду без дела шататься по улицам, то обязательно влипну в неприятности. Вот и нашёл мне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Цзибая потемнело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держит тебя за нищего, которому можно бросить 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Министерстве наказаний Синбу существовало четыре ведомства: Ведомство наказаний Синбусы, ведавшее законами и пересмотром дел; Ведомство по делам слуг и преступников Дугуаньсы; Контрольно-ревизионное ведомство Бибусы, отвечавшее за казну, и, наконец, Ведомство пограничного контроля Сымэньсы, контролировавшее заставы и въездные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Начальники этих ведомств носили скромный седьмой ранг, что уж говорить о безвестных писцах под их началом. Даже обедневшие дворяне, желавшие пристроить своих недорослей на государеву службу ради опыта, обходили эти места стороной. По правде говоря, в Сымэньсы шли лишь те, кто хотел тихо отсидеться и дождаться старости на казённых харчах.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несёшь? Какого ещё нищего? — обиженно протянул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крепко сжал его запястье и настойчиво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переводишь время на всякую ерунду. Бросай эту службу. Давай вместе готовиться к весенним экзаменам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перестань, — отмахнулся Вэнь Бай с беззаботной улыбкой. — Ты ведь прекрасно знаешь, что из меня учёный как из осла скакун.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тебе, не дуйся, — Вэнь Бай приобнял друга за плечи, пытаясь развеять его хмурое настроение. — Мне и самому всё нравится, а ты переживаешь так, будто тебя обделили.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ты, добра своего не видишь, — фыркнул наследник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правда, мне и так хорошо, — рассмеялся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легонько щёлкнул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совсем нет никакой мечты? Нет ничего, чем бы ты хотел заниматься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Вэнь Бай потёр ушибленное место и картинно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Мечты... Даже не знаю. Да ну тебя, только голову забивать этой чепухой, аж зубы 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комичные страдания, Цзян Цзибай не выдержал и улыбнулся. Приподняв подбородок, он великодушно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совсем прижмёт и некуда будет податься — приходи ко мне в поместье. Место личного слуги я для тебя так и быть придержу.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Нашёл слугу! — шутливо огрызнулся Вэнь Бай. — Что за скупость, мог бы сразу в управляющие определить!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и быть, договорились, — с притворным вздохом согласился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Вэнь Бай вспомнил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ты-то сам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кивнул в сторону Императорской академии Сюэгун: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заставил. Сюда приехал читать лекции один великий учёный, вот меня и припахали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светило мысли? — полюбопытствовал Вэнь Бай,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Цзимин, учитель Его Величества. Он давно отошёл от дел и жил затворником, но почему-то решил вернуться к преподаванию.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заговорщически протянул Вэнь Бай. — Стало быть, старик посмотрел, как наш государь глупеет с каждым днём, и решил спешно спасать...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Цзян Цзибай мгновенно зажал ему рот ладонью и испуганно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Бай, ты совсем страх потерял?! Стены дворца полны ушей, попридержи язык, если голова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убрал его руку от своего лица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шучу. Кому сдался безродный писарь, чтобы его речи подслушивать?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молчи, — строго отрезал Цзян Цзибай. — Бережёного боги берегут.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весело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знаю я. Я ведь только тебе такое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молодого наследника дрогнули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уныло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сейчас не могу. Я последние пару дней безбожно прогуливал службу, и брат теперь смотрит на меня как на покойника. Чует моё сердце, он просто ждёт подходящего момента, чтобы выпороть. Не хочу нарываться на рожон. Подожди меня немного, я быстро закончу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они, весело переговариваясь и толкая друг друга плечами, вышли за ворота дворца. Прямо у въезда стояла запряжённая карета, поражающая своим изысканным и богатым убранством. Вэнь Бай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я её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недовольно нахмурился. В ту же секунду дверца экипажа распахнулась, и оттуда раздался звонкий, певучий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кареты грациозно вспорхнула прелестная, кокетливо одетая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тут же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да это же девица Ло Юйфу! — заговорщически прошептал он, многозначительно поигрывая бровями. — Какая встреча, Цзян Цзибай!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слепой, — буркнул тот, одарив приятеля многообещающим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Юйфу приняла из рук слуги лакированный пищевой короб и поспешила к ним, сияя от неподдельной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Ло, — сдержанно поприветствовал её Цзян Цзибай, тщательно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Юйфу кокетливым жестом поправила выбившуюся из причёски прядь волос и нежно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Цзибай, почему вы так задержались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Вэнь Бая, — просто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Барышня недоуменно скользнула взглядом по стоявшему рядом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почтение, девица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поспешил представить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сын герцога Чжаоюаня,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 Юйфу едва ли расслышала имя. Её взор был намертво прикован к наследнику князя. Обдав Вэнь Бая самым небрежным и холодным кивком, она повернулась к своему возлюбленному и с надеждой приподняла короб: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Цзибай, сестрица Юньшань просила меня приехать и встретить вас. Вы наверняка проголодались за весь день, полный трудных занятий? Смотрите, я сама приготовила для вас сладости! Тут и ананасовое печенье, и нежная пастила...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заботу, барышня Ло, — мягко, но решительно перебил её Цзян Цзибай. — Однако вынужден отказаться. Прошу вас передать моей сестре, что сегодня я не вернусь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Ло Юйфу мгновенно увяла. В глазах её промелькнуло растерянное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не вернётесь?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дела, — небрежно бросил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так и застыла на месте, сиротливо опустив руку с коробом. Цзян Цзибай же, не оборачиваясь, увлёк за собой Вэнь Бая, и они быстро пошагали прочь, оставив растерянную барышню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http://bllate.org/book/19392/1960192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