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выбрались наружу, перед ними предстала картина полнейшего хаоса: звенело оружие, метались испуганные люди, а земля была усыпана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столько солдат государства Ци?! — в панике закричал Сюй Му, сжимаясь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уклоняясь от летящих стрел и сверкающих клинков, худо-бедно могли защитить себя, и лишь трусливый юноша метался из стороны в сторону, парализованный ужасом. Потеряв всякое терпение, Сюй Сянь без церемоний затолкнула брата за поленницу у стены и сердито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тихо и не высовывайся!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 испуганно закивал, вжимая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Пленники, кроме своего храброго предводителя, один за другим пали под безжалостными ударами мечей. Резня продолжалась до тех пор, пока Вэнь Бай не разглядел в дыму знакомый силуэт и не закричал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Старший брат! Мы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на крик, беглецы увидели Вэнь Сюаня. Одетый в простое дорожное платье, он уверенно держал в руке длинный меч, прорубая себе путь сквозь ряды врагов сокрушительными, выверенными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Цзибай, восхищённо наблюдая за этой картиной, негромко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Истинное упущение, что твой старший брат прозябает на чиновничьей службе, а не сражается на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с гордостью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чему тут удивляться? Родной дед Вэнь Сюаня по материнской линии — покойный Великий генерал Хуайюань, а дядя — нынешний Генерал, усмиряющий Север. Военное искусство у него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прибытием отряда Вэнь Сюаня поле боя мгновенно оцепили. Поняв, что путь к отступлению отрезан, уцелевшие воины Ци один за другим вонзили клинки в собственные груди, предпочтя смерть плену. С суровым выражением лица Вэнь Сюань медленно сошёл с коня. Он молча оглядел тела врагов, запятнавших землю кровью,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предпочли смерть бесчестью. Предайте их тела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 надёжной охраной прибыл и канцлер Сюй Вэньюань. Сюй Му с плачем выскочил из своего убежища и с криком бросился к нему на шею. Сюй Сянь тут же принялась язвительно отчитывать непутёвого брата; канцлер пытался унять дочь, но та лишь пуще прежнего сыпала упрёками.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Чжоэр стоял поодаль, мрачный и задумчивый. Заметив среди прибывших солдат гвардейцев Столичного гарнизона, он замер: это могло означать лишь одно — его отец тоже здесь. Предчувствие не обмануло его. Вскоре раздался зычный голос верховного маршала Чэнь Баня: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застыл как истукан? А ну подойди ближе, дай на тебя взглянуть!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Чжоэр вскинул голову и с нескрываемой радостью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Суровое лицо маршала потемнело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и дальше потворствовать своим глупостям, я тебе ноги переломаю!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юноши всколыхнулось такое острое чувство вины, что у него перехватило дыхание, а на глаза навернулись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ожидавший такой мягкости от вечно упрямого сына, старый маршал растерялся и после недолгого молчания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Главное, что живой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суетились, Цзян Юэ успел незаметно выскользнуть из толпы и скрыться в ночи. Цзян Цзибай, Вэнь Бай и Сюй Сянь остались, чтобы помочь предать земле погибших невольников. Сюй Сянь подошла к единственному выжившему пленнику и, сочувственно коснувшись его плеча,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прими наши соболезнования.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глухо отозвался тот, не отводя взгляда от свежих могил.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Сюй Сянь, — представила она себя и друзей. — Это Вэнь Бай, а его зовут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и Цзян Цзибай приветливо улыбнулись юноше. Наследник князя Юйсянь, помедлив, вежливо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помощь в темнице. Можем ли мы узнать, как твоё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Спасённый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ничего? Даже как звать? — Сюй Сянь удивлённо поскребла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 уже в этих подземельях. А те немногие, кого я знал... только что погибли на моих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идти тебе теперь некуда? — сочувственно спросила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колебания парень вновь кивнул. Сюй Сянь на мгновение задумалась, а затем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не хочешь ли ты пока пойти со мной? В моей резиденции найдётся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Невольник вскинул на неё пристальный взгляд. Сюй Сянь вдруг подметила, что этот парень на удивление хорош собой: волевые черты лица, ясные, как звёзды, глаза, а под левым веком темнеет крошечная аккуратная родинка, похожая на застывшую слезу. Словно смутившись собственного пристального взгляда, девушка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сомневайся, я человек чести и своих не бросаю. Ты спас мне жизнь, так что в обиду я тебя не дам. Поживёшь у меня, а как память вернётся — решишь, куда держать путь.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юноша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тут же весело подтолкнул Цзян Цзибая локтем и лукаво прищурился, глядя на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просто позарилась на его смазливую рожицу, сознайся!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виновато улыбнулся Сюй Сянь и, крепко ухватив Вэнь Бая за шиворот, потащил его прочь, ворча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язык без костей, верно? Вечно болтаешь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пихнул его бедром: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ворчун невыносимый.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Напроситься хочешь? — Цзян Цзибай с притворной угрозой ущипнул его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Бай, чьё лицо всё ещё сохранило следы побоев после недавней заварушки, испуганно пискнул от резкой боли, вывернулся и со смехом ущипнул друга за бок. Тот не выдержал и рассмеялся, ослабив хватку. Пользуясь моментом, Вэнь Бай напоследок дёрнул Цзян Цзибая за край воротника и бросился наутёк. Наследник с криками бросился в погоню, и вскоре они скрылись в переулках, продолжая шутливую потасовку.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дерзком нападении на Призрачный рынок привела императора Хундао в ярость. Не колеблясь, владыка отдал приказ находящемуся на северной границе генералу Чан Вэньчжэну выступить в поход. Армия семьи Чан лавиной обрушилась на государство Ци, сметая любое сопротивление, и вскоре это царство прекратило своё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Земли Ци, граничившие с Государством Ин с севера, были полностью присоединены к его владениям.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сокрушительного падения северного соседа на западе затрепетало государство Юй. Правители Юй пребывали в глубоком смятении и тревоге, тем более что их наследный принц, способный сплотить народ, бесследно исчез, оставив престол без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Чан Вэньчжэн намеревался развернуть войска на запад и одним стремительным ударом стереть государство Юй с лица земли. Однако император Хундао, всерьёз опасаясь чрезмерного усиления полководца и угрозы престолу, под предлогом необходимости отдыха для уставшей армии приказал войскам вернуться в Город Тяньюань. Так государство Юй получило временную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памятных событий миновало два месяца. Всё это время Вэнь Бай томился под домашним арестом, запертый бдительным старшим братом в четырёх стенах. Но стоило прославленному генералу Чану вернуться в столицу, как у Вэнь Сюаня прибавилось забот, и у надзирателя просто не осталось времени следить за непутёвым младшим братом. Поняв, что настал идеальный момент, Вэнь Бай решил бежать на волю, чтобы глотнуть свежего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высунув голову из-за угла коридора, он осмотрелся. Дорога к главным воротам лежала через парадный зал, где, к несчастью, спиной к выходу сидел Вэнь Сюань, погружённый в изучение каких-то важных бумаг. Затаив дыхание, Вэнь Бай на цыпочках прибавил шаг, молясь всем богам, чтобы проскочить незамеченным. Но стоило ему поравняться с порогом, как раздался спокойный, холодный голос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испуганно замер и заозирался по сторонам, надеясь, что слова обращены к кому-то другому. Увы, в зале они были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надейся, я к тебе обращаюсь, — добавил Вэнь Сюань, даже не повернув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Обречённо вздохнув, Вэнь Бай нацепил на лицо самую невинную и сладкую улыбку, на какую был способен, и поплёлся к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будут приказания, старший брат?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рвёшься на улицу искать приключений на свою голову? — Вэнь Сюань наконец отложил свиток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братец, как можно! — горячо запротестовал юноша, строя самые честные глаза. — Я всего лишь хотел... выйти ненадолго, купить пирожных из зелёных бобов в лавке на углу.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заодно навестить Цзян Яня? — невозмутимо парировал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— поспешно замахал руками Вэнь Бай, придвигаясь ближе к столу. — Его старшая сестра свято уверена, будто я развращаю юного наследника и сбиваю его с праведного пути. Она заперла беднягу дома под замок, заставив с утра до ночи зубрить каноны перед весенними экзаменами.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 окинул брата долгим оценивающим взглядом и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ты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захлопал ресницами юноша. — А что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сдавать весенние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бесстыдно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Помилуй, брат! Моё участие в экзаменах принесёт семье Вэнь лишь позор и бесславный провал. Зачем зря бумагу переводить?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намерен до конца дней своих бездельничать и паразитировать за счёт семьи? — холодно осведомился Вэнь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прислонился спиной к опорной колонне и с обезоруживающей улыбкой бездельника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наш великий клан Вэнь ведь достаточно богат, чтобы прокормить одного скромного нахлебника в моём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Представляешь ли ты, что о тебе шепчут старейшины нашего 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— небрежно пожал плечами младший. — Они презирают меня с самого моего рождения. Одним днём больше, одним днём меньше —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 тяжело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Никчёмный бездельник, из которого толку никогда не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послушно вытянулся в струнку, мысленно прикидывая, куда его отправят на этот раз: молить о прощении предков в холодный фамильный склеп или переписывать от руки занудную «Книгу ритуалов». Однако слова брата застали его врасплох: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недавних беспорядков на Призрачном рынке ты проявил неожиданную сноровку и оказал немалую помощь следствию. Я переговорил с нужными людьми и выхлопотал для тебя должность в Министерстве наказаний. Завтра приступаешь к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Вэнь Сюань небрежно бросил на стол официальный указ о назначении и тяжёлый бронзовый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изумлённо захлопал глазами. «Оказал немалую помощь»? Насколько он помнил, его роль заключалась лишь в том, что его постоянно хватали, связывали и пытались убить. Но тут до него дошёл истинный смысл происходящего. Вэнь Сюань таскал его с собой на расследования вовсе не для забавы — он изначально планировал устроить его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озарилось искренней, тёплой улыбкой. Схватив со стола жетон, он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тебя,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 лишь пренебрежительно фыркнул, отводя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 меня. Если бы отец не извёлся от тревоги, ожидая, когда ты в очередной раз вляпаешься в неприятности, я бы и пальцем не пошевелил.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передай мою глубочайшую признательность отцу, — весело подмигнул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глаз моих.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на секунду задумался. Брат велел ему проваливать, но не уточнил куда. Значит, формально он может проваливать прямо на улицу! С сияющим от радости лицом новоиспечённый чиновник вылетел из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Вечерние улицы Тяньюаня дышали прохладой и пестрели яркими огнями лавок. Вэнь Бай неторопливо прогуливался мимо торговых рядов, с удовольствием уплетая засахаренный боярышник на палочке. Вдруг среди нарядной толпы горожан он заметил знакомую девичью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Чэнъюэ! — радостно крикнул он, ускоряя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на призыв, Сюй Сянь приветливо замахала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Бай! Рада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сблизились, юноша заметил, что за спиной девушки скромно держится высокий спутник. Черты его лица показались Вэнь Баю смутно знакомыми, и он задумчиво потёр подбородок, пытаясь вспомнить, где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с улыбкой потянула своего молчаливого спутника, одетого в простое платье слуги,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Узнаёшь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прищурился, напрягая память, пока его наконец не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Да это же... тот самый парень из подземелий Призрачного рынка! Погоди, а как мне к нему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его просто Сюй Исань, — весело отозвалась Сюй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растерянно приоткрыл рот, не зная, смеяться ему или сочувствовать. Он неловко перевёл взгляд на названного Исаня, но тот отнёсся к своему новому имени на удивление спокойно и лишь дружелюбно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времечко ты выбрала для шуток... Что за странное имя? — покачал головой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Отличное имя, я сама придумала! — гордо заявила девушка, подбоченясь. — Спросишь его о чём — а он ни бэ, ни мэ, на всё один ответ: не знаю, не помню. Вот и вышел у нас Исань — «трижды незнайка». Ну и фамилию мою получил, чтобы приличнее 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откусил кисло-сладкую ягоду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слишком просто ты подошла к делу. Ладно, расскажи лучше, куда ты пропала? Давненько тебя не было видно на гуляньях. Остепенилась наконец?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 не напоминай, — уныло отмахнулась Сюй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— протянул Вэнь Бай с хитрой ухмылкой. — Наверняка строгий канцлер Сюй запер тебя дома в наказание за прошлые бесчинства?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— гордо вскинула подбородок девушка. — Это моя собственная добродетель возобладала, я сама умоляла отца дать мне время на размышления и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насмешливо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какой праведник выискался. — Она заглянула ему за спину. — Погоди, а где твоя вечная тень, наш ненаглядный Цзибай?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довольно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ему сейчас некогда глупостями заниматься. Заперт в четырёх стенах, усердно готовится сдать весенние экзамены и непременно стать первым лауреатом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Сюй Сянь окинула его придирчивым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беззаботно рассмеялся юноша. — А когда Цзян Цзибай станет первым лауреатом, он будет содержать меня до конца моих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не забудь тогда старых друзей, когда устроишься на тёплое местечко, — шутливо подтолкнула его локтем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Обижаешь! Своих не забываю, — весело подмигнул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озорно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может, отметим встречу и пропустим по кубку хорошего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Спрашиваешь! Веди, — с готовностью согласился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одной рукой Вэнь Бая, а другой — послушно следующего за ними Сюй Исаня, Сюй Сянь уверенным шагом направилась к ярко освещённому зданию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Редких Вкусов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за ломящимся от яств столом лучшего заведения столицы, Вэнь Бай усердно орудовал палочками, то и дело отправляя в рот лакомые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Сянь, — проговорил он с набитым ртом, — откуда у тебя столько денег? Неужели твой строгий отец выделил тебе столь щедрое содержание? Обед в Ресторане Редких Вкусов стоит целое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самодовольно усмехнулась, небрежно отмахнувшись: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Своих денег у меня немного, зато у моего младшего братишки карманы буквально ломятся от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Вэнь Бая замерли у самого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меня заканчиваются средства, я просто беру их у него, — как ни в чём не бывало пояснила она, заботливо подкладывая сочную куриную ножку в пиалу молчаливого Сюй Исаня.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отправил в рот кусочек нежного мяса и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ведь с ним, мягко говоря, не ладите. Неужели он так просто расстаётся со своими сбережениями?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его спрашивает? — Сюй Сянь продолжала методично наполнять тарелку Исаня едой. — Если не отдаёт добром, я его хорошенько поколачиваю. Он ведь ещё глупый ребёнок, его нужно воспитывать.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лишь издал неловкий смешок, не зная, как реагировать на подобные методы семейного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щедрым жестом указала на обилие блюд: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не стесняйтесь! Налегайте на всё, сегодня я угощаю!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скользнув взглядом в сторону просторной отдельной ложи, отделённой лишь лёгкой бамбуковой ширмой, Вэнь Бай замер. Он долго всматривался в силуэты гостей, пока наконец тихо не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это же князь Юйсянь?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тут же подалась вперёд, выглядывая из-за ширмы: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Ба! И граф Гуанчэн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присмотрелся внимательнее. В глубине уютной ложи сидел притихший Цзян Цзибай, напротив него устроилась очаровательная Цзян Юньшань, а рядом расположились ещё несколько незнакомых юноше знатных 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сообразила Сюй Сянь. — Вон тот пухлый юнец — наследник графа Гуанчэн со своей младшей сестрой. Похоже, у них семейное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этот неповоротливый жирдяй — наследник графа? — удивлённо приподнял брови Вэнь Бай. — Как его зовут? 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Юйфэй, — Сюй Сянь брезгливо поморщилась и отложила палочки в сторону. — Слушай меня внимательно и запоминай: этот толстяк питает страсть исключительно к мужчинам. Так что держись от него как можно дальше, не приведи небо попадёшься ему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от неожиданности едва не подавился, уставившись на подругу округлившимися от изумления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Предпочитает мужчин? Что за нелепая блажь?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http://bllate.org/book/19392/1959659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