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лечения Вэнь Бая семья залезла в огромные долги. Завернув сына в теплое одеяло, Юэ-цзи укладывала его на краю пашни, а сама дотемна горбатилась в поле, не переставая сыпать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ты мое! Чтоб тебе пусто было! Видать, в прошлой жизни я тебе задолжала, раз ты явился по мою душу упрямым вымогателем!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редкие минуты отдыха она рвала росшие у межи дикие цветы и плела для него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ты прожил жизнь тихо да спокойно, — приговаривала матушка, и в ее голосе звенела застарелая обида. — Не то что я... Всю жизнь тянулась к несбыточному, а прожила как собака побитая, и человеком-то себя почувствовать не успела!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помнил, что матушка была красавицей. К ней вечно ластились мужчины, но она безжалостно гнала их со двора, замахнувшись мотыгой: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Проваливайте, кобели бесстыжие! Ишь чего удумали — лапы свои грязные ко мне тянуть! В содержанки меня прочите? Тьфу! Если я и пойду за кого, так только законной женой, хозяйкой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несостоявшиеся ухажеры злобно плевались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порченая! Ошметки барские доедаем, а туда же — недотрогу из себя строит!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Вэнь Бай, едва заслышав подобное, с яростным криком бросался на обидчиков, но те лишь брезгливо отпихивали его ногами. Тогда взбешенная Юэ-цзи хваталась за тяжелый кетмень и с диким воплем обрушивала его на головы наглецов: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 трогать?! Ах ты тварь шелудивая! Чтоб ты подох бездетным, ублюдок! Чтоб весь твой род поганый пресекся!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такой взбучки незадачливые гости убирались восвояси с пробитыми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ему исполнилось шесть лет, матушка сварила несколько яиц. Вэнь Бай послушно протянул ей самое крупное: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поешь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зыркнула на него исподлобья: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Глупый! Сказано ешь, так ешь! Мне эти объедки без надобности. В прежние времена я лакомилась яствами в сто крат лучше этой дряни!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Вэнь Бай проснулся посреди ночи и похолодел. В тусклом свете он разглядел матушку — она неподвижно висела под потолочной балкой.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 от ужаса, мальчик резко вскочил, кубарем скатился с кровати и больно ударился о земляной пол. Он отчаянно тянулся вверх, пытаясь ухватиться за ее безжизненные ноги, но роста не хватало. Бросился к двери — заперто снаружи. Огляделся в поисках стула или ящика, но в их нищенской лачуге не было даже захудалой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памяти вспыхнули слова, сказанные матушкой перед сном: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Хань... Давай просто умрем вместе. Может, в следующей жизни нам повезет родиться у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ничего не понял и лишь глупо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 самый темный угол, Вэнь Бай задыхался от ужаса. Ему вспомнились жуткие рассказы о призраках, которыми пугала его мать, и он отчаянно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до полного изнеможения, засыпал прямо на полу, а просыпаясь, снова заходился в крике. Время потеряло счет. Вскоре по комнате пополз удушливый, тошнотворный запах. На дворе стоял знойный конец лета, и подвешенное к балке тело стремительно разлагалось.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без капли воды и крошки хлеба, мальчик впал в забытье. В липком бреду ему почудилось, будто матушка ласково протягивает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Хань, мы ведь договорились...»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лишиться чувств, он успел подумать, какая у нее все-таки красивая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соседка-старуха заподозрила неладное: из дома уже несколько дней никто не выходил, да и запах вокруг стоял жуткий. Она позвала деревенских мужиков, и те выломали хлипкую дверь. Увиденное внутри заставило содрогнуться даже бывалых.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Сама в петлю полезла, да еще и дитя с собой забрать решила!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соседка, малец бы точно Богу душу отдал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сиротка...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 приютили мальчика на время. В тот же год скончалась законная супруга Вэнь Союя. Тот после долгих поисков наконец отыскал своего внебрачного сына и забрал его в столицу, в резиденцию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Вэнь Бай ненадолго задумался, а затем кивнул собственным мыслям: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как-то так все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смотрел на него таким тяжелым, полным невыразимой скорби взглядом, что у Вэнь Бая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молодой господин, — хмыкнул он, пытаясь разрядить обстановку. — Вы сейчас так на меня смотрите, словно благородный книжник, внимающий горестной исповеди девицы с пипой. Может, мне тоже стоит взять в руки инструмент да пропеть свои злоключения под жалобный перебор струн?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 зрелища, — отозвался Цзян Цзибай, покачав головой. — С твоим-то полным отсутствием слуха ты любую трагедию превратишь в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Напрасно вы так сомневаетесь в моих талантах, — обиженно протянул Вэнь Бай. — Вот вернемся в усадьбу, и я вам докажу обратное!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— отрезал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негромко рассмеялся, а его собеседник, помолчав,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кому-нибудь рассказывал об этом? Ну... о том, что было до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беспечно пожал плечами Вэнь Бай. — Моя матушка хоть и была вздорной бабой, но кое-какой житейской мудрости меня обучить успела. Она говаривала: «Никогда не высовывайся и не лезь вперед всех. Не мни себя пупом земли — никому до тебя нет дела, и уж точно никто не захочет копаться в твоем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немного помедлил,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так боишься ее... потому что она наложила на себя руки, а ты остался жить? Чувствуешь себя виноватым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Бая на мгновение потерял былую ясность, подернувшись дымкой воспоминаний. Наконец он кивнул и тихо, но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и есть. Но ведь жизнь — это такое чудо! Я никогда не хотел умирать. И пусть до меня никому нет дела, я все равно буду цепляться за эту жизнь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Цзян Цзибай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Пора выбираться отсюда. Нужно узнать, как там дела у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замотал головой так отчаянно, что едва не потерял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А если мы выйдем, и я опять увижу тех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беда, — фыркнул наследник князя. — Если что, я просто отвешу тебе еще пару пощечин, живо в себя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ошарашенно захлопал глазами, не найдя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ты, шучу я, — улыбнулся Цзян Цзибай. — Я успел выбросить почти все курильницы, так что дурманящий дым наверняка рассеялся. Зажми нос, закрой глаза, а я выведу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же? — с подозрением прищурился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 как 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вам на пути попадутся гусеницы или сороконожки? — ехидно протянул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легонько пнул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закрою лицо рукавом! И вообще, я их не боюсь, они мне просто противны. Двигайся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Цзибай, — с преувеличенным пафосом вздохнул Вэнь Бай, — ты поистине мой самый верный, самый преданный названный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лишь обреченно закатил глаза от этого шутовства. Переборов неловкость, он протянул руку ладонью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тепло улыбнулся и крепко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Цзибай потянулся к дверной ручке, Вэнь Бай послушно зажмурился. Однако наследник замер на пороге,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снова начнут мерещиться призраки... просто громко зови меня по имени. Без умолку кричи «Цзян Цзибай».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удивленно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имя молодого наследника укрощает любых демонов и наводит ужас на разбойников, — с самым серьезным видом изрек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славься, бесстрашный молодой господин! — хохотнул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Цзян Цзибая, прямо в дверном проеме, беззвучно возникла темная фигура. Неизвестный замахнулся тяжелой дубиной, метя наследнику прямо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Бая от ужаса сузились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Цзибай, берегись! — истошно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рванулся вперед и всем телом толкнул друга в сторону. Раздался глухой удар — тяжелое дерево обрушилось прямо на висок Вэнь Бая. В глазах мгновенно потемнело, и он мешком рухнул на пол, проваливаясь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 усадьбы закипел настоящий бой — подоспели многочисленные отряды стражи. Вэнь Сюань, орудуя мечом с холодной яростью, лично уложил нескольких нападавших, после чего уцелевшие мятежники поспешно отступили в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министру Вэню подбежал запыхавшийся главнокомандующий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Вэнь! Князь Чунань, молодой господин Чэнь и молодой господин Сюй... Все трое похищены!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Сюаня словно громом поразило. Нас заманили в ловушку! Это был отвлекающий маневр!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перевернули всю усадьбу вверх дном, но никого из похитителей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Сюаня потемнело от гнева. Он громовым голосом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Оцепить поместье плотным кольцом! Живыми отсюда никто не уйдет. Ищите подземные ходы! Переройте здесь каждый вершок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знает Цзян Цзибая?..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Вэнь Бая блуждало в туманном лабиринте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шестилетнего Вэнь Бая только забрали в резиденцию Вэнь, отец взял его с собой на роскошный императорский банкет. Мальчик никого не знал вокруг. Сгорая от робости, он тихо сидел на краешке стула подле старшего брата. Все дети знатных господ весело резвились в саду, но Вэнь Бай не смел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упал на возвышение, где восседал император Хундао. На коленях Владыка держал прелестного, словно выточенного из нефрита ребенка, чье личико выражало крайнюю степень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двенадцатилетний Вэнь Сюань, который уже тогда держался со взрослой серьезностью, заметил тоску в глазах младшего брата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погуляй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императорском саду, Вэнь Бай вновь наткнулся на того капризного малыша. Маленький Цзян Янь стоял в стороне и, насупившись, наблюдал за играми остальных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покинул пиршественный зал раньше, уже успели сдружиться и разбиться на стайки. Не у дел остались лишь двое: упрямый наследник, которого государь слишком долго не выпускал из объятий, и робкий Вэнь Бай, не решавшийся вовремя уйти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Цзян Яню подошла его старшая сестра, удельная княжна Цзян Юньшань. Она принялась строго выговаривать брату, но тот лишь дерзко огрызнулся в ответ и бросился наутек. Оскорбленная княжна поспешила удалиться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устроился на траве, нарвал охапку ярких бутонов и принялся мастерить венок, как его когда-то учила матушка на меже. Закончив работу, он вскинул голову и нос к носу столкнулся с маленьким Цзян Янем. Вэнь Бай растерялся, но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 князя с малых лет питал слабость к красивым вещам и лицам. Едва взглянув на Вэнь Бая, он застыл как вкопанный, подумав: «Какой славный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незнакомец не сводит с него восхищенного взгляда, Вэнь Бай смущенно протянул ему пестрый венок: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подарок, Цзян Янь перевел взгляд на дарителя — тот по-прежнему ласково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Янь, — без лишних церемоний заявил маленький наследник. —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удивленно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«Вэнь», как тепло, и «Бай», как белый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тогда еще не умел ни читать, ни писать, а потому просто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 и никуда не уходи! — тоном, не терпящим возражений, скомандовал маленький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послушно просидел под деревом добрую четверть часа, гадая, что задумал его новый знакомый. Наконец наследник вернулся, бережно неся в руках блюдо с изысканными сластями. Пихнув Вэнь Баю в ладонь пирожное, он властно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ему показалось мало. Он принялся щедро заваливать Вэнь Бая лакомствами, пока наконец не всучил ему в руки само расписное фарфоровое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все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столь неожиданной щедростью, Вэнь Бай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съел мое угощение, а значит — стал моим человеком! — с неподражаемым высокомерием объявил маленький повелитель. — И играть ты теперь будешь только со мной,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рассудил, что друзей у него все равно нет, а потому сделка показалась ему весьма выгодной. И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уселись на мраморные ступени. Подперев кулачками пухлые щеки, Цзян Янь завороженно наблюдал за тем, как его новый приятель уплетает сладости. Когда Вэнь Бай попытался поделиться с ним, 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Мне нравится смотреть, как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только что сердился? — с набитым ртом поинтересовался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сердился? Я?! — надулся Цзян Янь. — Я — наследный принц великого княжества! Меня все обожают, с чего бы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ладно, — послушно согласился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Бай молча доедал угощение, его собеседник сидел рядом, скрестив руки на груди, а его щеки гневно раздувались, отчего он стал похож на рыбу-иглобрюха.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говорит, что я лицо нашей резиденции, а потому не имею права выказывать недовольство, — хмуро пробормотал Цзян Янь. — Даже если мне паршиво, я обязан улыбаться. Ты хоть понимаешь,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замер с пирожным в руке и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малявка, ничего-то ты не смыслишь, — разочарованно вздохнул наследник, совершенно забыв, что сам старше приятеля всего на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— тихо произнес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рассказать? — не понял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тебя гложет.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удивленно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Бай еще не понимал причин этой детской радости. Лишь много лет спустя до него дошло: Цзян Цзибая с пеленок заставляли во всем быть безупречным, задвигая его собственные чувства на задний план. И появление человека, готового просто выслушать его и разделить это бремя, стало для него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ирония, — мысленно усмехнулся Вэнь Бай. — Мы ведь стоим друг друга. Меня всегда обделяли вниманием, а его, напротив, душили им до полусмерти»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дядя вечно тискает меня, — усердно жаловался Цзян Янь. — У него свои сыновья есть, а он все ко мне лезет! И сестра еще эта... вечно читает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попытался утешить его Вэнь Бай. — Мой старший брат меня тоже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искренне изумился: как можно не любить такого красивого и доброго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всласть нажаловавшись друг другу на несносную родню, они скрепили свою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пирожные, которыми угостил его тогда Цзян Цзибай, как помнил Вэнь Бай, были из сладких бобов мунг.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http://bllate.org/book/19392/1951756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