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пробирался сквозь клубы тумана, оглядываясь по сторонам и надрывая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же ты подевался, Вэнь Бай?!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острый взгляд зацепился за струйку серого дыма, поднимавшуюся к самому потолку. Он ловко вспрыгнул на балку и обнаружил там спрятанную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окинул взглядом потолочные перекрытия. Подобные чаши стояли вдоль всех несущих балок — должно быть, именно так злоумышленники и заполнили усадьбу ядовитым угаром.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прикрыв нос и рот широким рукавом, он принялся сбрасывать тлеющие курильницы прямо в храмовый пруд. Раздалось шипение, над водой поднялся густой пар. Цзибай двинулся дальше, выискивая глазами новые чаши и попутно выкликая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зловещая тишина. Сквозь безмолвие заброшенной галереи донеслось тяжелое, надсадное хрипение. Цзибай затаил дыхание, прислушиваясь, и пошел на звук. В самом тупике полуразрушенного коридора он наконец увидел Вэнь Бая. Тот сидел на полу, забившись в угол и сжавшись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только девалась вся твоя спесь?» — не без ехидства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 Цзибай непременно отыскал бы кисть с бумагой, чтобы запечатлеть это жалкое зрелище на память — пусть бы этот гордец полюбовался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подошел ближе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Бай. Я обыскался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резко распахнул глаза. Не поднимаясь, он в ужасе отшатнулся и забился глубже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прикасайся ко мне! — хрипло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онемел от такого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недотрога...»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шаг и протянул руку, намереваясь легонько потрепать друга по макушке, но Вэнь Бай вдруг зажмурился и покорно склонил голову, словно безвольная жертва перед плахой.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Цзибая неловко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Бая схватили первым, и он успел наглотаться дурмана куда больше остальных. Сейчас перед его затуманенным взором стоял вовсе не верный товарищ, а жуткий призрак, упорно тянущий к нему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слева комнату с уцелевшими окнами и дверями, где воздух наверняка был чище, Цзибай бесцеремонно сгреб Вэнь Бая за шиворот и поволок внутрь. Тот задергался и отчаянно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Отпусти! Отпусти меня,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моя, спаси-и-и!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еще матушка? — раздраженно подумал Цзибай. — Я сам только что от собственной матери чуть инфаркт не получил»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захлопнуть за собой дверь, как Вэнь Бай заверещал с новой силой, словно его живьем резали. Потеряв всякое терпение, Цзибай развернулся и без лишних слов заехал ему кулаком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ты уже! Тошно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мгновенно оборвал крик. Вэнь Бай замер, ошалело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привести тебя в чувство» — мысленно оправдался Цзибай и, не мудрствуя лукаво, добавил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даже не шелохнулся. Он лишь тупо уставился на обидчика, вяло соображая, почему так нещадно горит щека.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«Тишина. Метод-то рабочий»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успех, Цзибай крепко схватил его за воротник и принялся щедро отвешивать ему пощечину за пощечиной.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«Видит небо, я делаю это исключительно ради твоего блага!» — мысленно божился он, пока ладонь с хлестким стуком раз за разом опускалась на скулу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Хлесткие удары звонким эхом разлетались по комнате. Когда рука Цзибая окончательно занемела, в полубезумном взоре Вэнь Бая наконец промелькнул проблеск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Цзян Цзибай? — хрипло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поморщился: каждое слово отдавалось резкой болью в разбитом лице. Но увлекшийся спаситель не заметил, что подопечный пришел в себя. Прежде чем Цзибай успел остановиться, его ладонь по инерции в последний раз припечатала чужую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Шлепок вышел на редкость звонким и 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ошалел окончательно. Осознание реальности накрыло его лавиной гнева. В мгновение ока он взвился на ноги и с яростным ревом набросился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скотина! Драться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Повалив Цзибая на пыльный пол, он принялся осыпать его градом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наследник растерялся и пропустил несколько крепких тумаков. Закрывая лицо одной рукой, он изловчился, ухватил разбушевавшегося приятеля за ворот и мощным толчком опрокинул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сбрендил, ублюдок?! — рявкнул Цзибай, тяжело дыша. — Я его, понимаешь, спасаю, а он еще и дерется!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яростно барахтались на полу, поднимая тучи вековой пыли. Однако силы были равны недолго: изнуренный галлюцинациями, беготней и криками Вэнь Бай быстро выдохся. Очень скоро Цзибай подмял его под себя и жестко прижал лицом к грязным доскам, заламывая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взвыл Вэнь Бай. — Пусти, гад! Руку сломаешь!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— буркнул Цзибай, наконец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без сил развалился прямо на полу, бесцеремонно вытянув ноги. В этот миг в нем трудно было признать благородного наследника князя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 трудом отполз к столу и прислонился спиной к его резной ножке. В заброшенном помещении годами не убирались, так что оба парня с ног до головы покрылись серой пылью. Вэнь Бай выглядел особенно жалко: волосы растрепались, парадный халат превратился в пыльное рванье, зияющее прорехами.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воззрились друг на друга, оценивая масштаб катастрофы, а мгновение спустя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набежавшую от смеха слезу, Вэнь Бай хотел было что-то сказать, но не успел приоткрыть рот, как Цзибай ловким движением забросил ему туда нечто круглое и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удивленно покатал языком гостинец: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Мятный леденец?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Цзибай, пытаясь пригладить растрепанную шевелюру. — Чтобы в себя пришел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Перекатив леденец за щеку, Вэнь Бай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успехом мог бы еще разок мне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тут же занес ладонь, с самым серьезным видом процедив: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рад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поосторожнее! — Вэнь Бай испуганно закрылся руками. — Мое безупречное личико больше не вынесет твоих оздоровительных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Несносный придурок, — беззлобно отмахнулся Цзибай, стряхивая пыль с разорванных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прыснул, но смех тут же прервался глухим стоном — потревоженные раны отозвались острой болью. Осторожно коснувшись пальцами распухшей щеки, он плаксиво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Изверг. Мне вообще-то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Жалуется он еще, — проворчал Цзибай, разминая затекшие пальцы. — У меня вон ладонь до сих пор гудит.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постарался сохранить каменное выражение лица, чтобы лишний раз не кривиться: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слову...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вкратце обрисовал ему всю картину с ядовитым дымом и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морок? Да быть не может... Все казалось до жути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Настоящим?! Да ты там такое представление устроил — всю резиденцию герцога Чжаоюань опозорил на век вперед! — хмыкнул Цзибай, откровенно забавляясь. — Слава богам, стража сама под кайфом была. Будь они в своем уме, твой братец Вэнь Сюань собственноручно прибил бы тебя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смущенно взъерошил и без того растрепанные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Так плохо все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у брата спроси, — усмехнулся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прищурился, и в его глазах блеснул лукавый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Раз морок действовал на всех, выходит, и ты узрел свой самый жуткий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Цзибая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 чему? — буркнул он,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обрадовался Вэнь Бай и пододвинулся ближе, заглядывая другу в лицо. — Дай-ка угадаю... Жуки? Мерзкие, скользкие твари, я прав?!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Цзибай хотел привычно схватить наглеца за ухо или ущипнуть за щеку, но, вовремя вспомнив о его побоях, передумал. Вместо этого он бесцеремонно обхватил пальцами его подбородок и сердито тряхнул: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Уймись, пустозвон. Во-первых, мне было не страшно, а просто противно. Во-вторых, я, в отличие от некоторых, не визжал и не носился по двору как оглашенный.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недовольно шлепнул его по руке, высвобождаясь, обиженно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недолгая пауза. Цзибай пристально посмотрел на друга, борясь с нерешительностью: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там, во дворе... звал матушку, — мягко произнес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поерзал, устраиваясь поудобнее у ножки стола, и бросил нарочито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 Каждому в минуту страха хочется к маме,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этом, — покачал головой наследник, не сводя с него серьезного взгляда. — Ты не просто искал защиты. Ты был в ужасе. Ты... словно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промолчал,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дружим больше десяти лет, — продолжил Цзибай. — Но ты ни разу не рассказывал о том, как жил до того, как тебя привезли в резиденцию герцога Чжаоюань. И о своей матери... ты никогда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не спрашивал никогда, — беззлобно буркнул Вэнь Бай. — Тоже мне, названый брат. Никакого внимания к моей скромной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спрашиваю сейчас, — прямо ответил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уйти от ответа не так-то просто, Вэнь Бай попытался перевести все в шутку.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дела давно минувших дней. Кто вообще помнит, что там было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лишь молча смотрел на него, и в этом взгляде не было привычной насмешки. Поняв, что бередит старые раны, наследник решил не неволить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не надо, — примирительно сказал он, поднимаясь на ноги. — Отдохни пока, а я пойду разведаю, как там дела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шаг, как пальцы Вэнь Бая крепко вцепились в его широкий рукав. Цзибай опустил голову и встретился взглядом с другом. На разбитом лице того блуждала странная,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помедлил секунду и снова опустился на пыльный пол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Матерью Вэнь Бая была Юэ-цзи — в свое время первая красавица и самая известная куртизанка в веселых кварталах Тяньюаня.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Вэнь Союй, очарованный ею, не постоял за ценой: выкупил ее за баснословные деньги и поселил в уединенном загородном поместье. Но стоило законной супруге герцога прознать об этом, как разразилась буря. Герцогиня устраивала невыносимые сцены мужу и всеми силами изводила его новую пассию. Будучи дочерью Великого генерала Хуайюань Чан Жу, она имела за спиной слишком мощную опору, и Вэнь Союй просто не смел перечить влиятельной родне. В конце концов ему пришлось уступить и отослать Юэ-цзи еще дальше, скрыв ее от глаз разгневанной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Юэ-цзи забеременела. Узнав об этом, раздобревшая душой герцогиня выдвинула условие: если соперница разродится дочерью, ей позволят войти в резиденцию герцога Чжаоюань на правах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женщина буквально молилась на этот шанс, грезила будущим величием и роскошной жизнью во дворе. Увы, судьба распорядилась иначе: на свет появился мальчик. Мечты Юэ-цзи пошли прахом. Обида душила ее, но поделать она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наотрез запретила мужу высылать сыну и его матери хоть медную монету. Возвращаться в публичный дом опустившаяся куртизанка не пожелала: вместо этого она, стиснув зубы, перебивалась случайными заработками, стирая чужое белье за гроши. Так они с маленьким Вэнь Баем едва сводили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по негласному приказу разгневанной герцогини никто в округе не смел давать Юэ-цзи даже черной работы. Доведенная до отчаяния голодом, женщина была вынуждена вновь тайно торговать собой. Лишь когда ветреный герцог Вэнь Союй увлекся очередной новой пассией, ревнивая супруга наконец ослабила хватку и оставила несчастную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подрастал маленький Вэнь Бай, Юэ-цзи все сильнее стыдилась своего ремесла. Боясь, что однажды сын возненавидит ее, узнав правду, она забрала его и сбежала в глухую деревушку неподалеку. Но шила в мешке не утаишь: слухи о ее позорном прошлом вскоре докатились и до захолустья.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ребятишки стали сторониться Вэнь Бая, а со временем принялись и вовсе травить беззащитного полукровку. Стоило Юэ-цзи завидеть, как над ее сыном издеваются, она фурией набрасывалась на обидчиков, осыпая их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Паршивцы недоношенные! Мать родила, а ума не дала?! Только и умеете, что на сирот нападать! Что же вы к барчукам богатым не лезете, ублюдки?!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детворе разбежаться, как весь ее гнев обрушивался на собственное дитя. Указывая пальцем на рыдающего в пыли Вэнь Бая, она в ярости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Слизняк малолетний! Чего развылся?! Мать твоя — потаскуха, и ты туда же, только сырость разводишь! Кому ты тут нужен, чтобы сопли тебе вытирать?! Заткнись сейчас же! Живо спрячь слезы! Они хотят видеть твои рыдания, а ты улыбайся назло всем! Улыбайся, кому говорю! Слышишь меня?! А ну замолчи,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запале она хватала первую попавшуюся под руку хворостину и принималась нещадно околачивать мальчика. Малыш, которому тогда едва исполнилось три года, замирал от страха и не смел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действительно меня ненавидит»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сквозь боль от ударов, в его детское сердечко закралась горькая уверенность в нелюбви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гневу утихнуть, как Юэ-цзи бросала прут, прижимала избитого, покрытого ссадинами сына к груди и заходилась в безутешных рыданиях: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Хань... сыночек мой... Да разве ж я со зла? Кабы знал ты, как у мамы сердце кровью обливается! Ну почему, почему ты не родился девочкой?! Будь ты девчонкой, мы бы сейчас в шелках ходили, горя бы не знали!..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повторялось из раза в раз. Она грудью стояла за сына перед чужаками, но стоило ночи опуститься на их лачугу, как она сама срывала на нем злость. Терзала его упреками и побоями, а выплакав всю злобу, часами баюкала израненное дитя, захлебываясь слезами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Страшась, что мальчику причинят вред, Юэ-цзи запрещала ему выходить со двора. Чтобы удержать сына от побегов на улицу, она без конца пугала его жуткими сказками о нечисти и лесных людоедах. Уходя по ночам на заработки, она запирала хлипкую дверь на тяжелый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кромешной тьме, маленький Вэнь Бай вздрагивал от каждого шороха и завывания ветра за окном. Он с головой кутался в пахнущее сыростью и плесенью одеяльце, боясь пошевелиться. От ужаса он не смел даже спуститься на пол, чтобы справить нужду, а когда под утро не выдерживал и мочился прямо под себя, на следующий день его неизбежно ждала очередная жестокая порка.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мальчик подрос и стал понемногу помогать матери по хозяйству. Когда ему исполнилось пять, он решил сам развести очаг и согреть воду к ее приходу. Не удержав тяжелый чугунок, он опрокинул его прямо на себя — кипяток хлынул на левое предплечье, мгновенно вздуваясь уродливыми пузырями.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грохот, в хижину испуганно прибежала старая соседка. Глазам ее предстала жуткая картина: пятилетний ребенок сидел на холодном полу среди пара и пролитой воды. Он не кричал, не звал на помощь. Лишь тихо баюкал обожженную руку и, завидев вошедшую старуху, безмолвно, через силу ей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Обомлев от ужаса, старуха поспешно подхватила мальчика на руки и унесла к себе, чтобы смазать ожоги целебной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вернулась Юэ-цзи и узнала о случившемся, она первым делом с размаху влепила сыну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без спросу лезешь куда не просят?! — в сердцах прикрикнула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прости... — прошептал Вэнь Бай, глотая слезы стыда и вины. — Прости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родился мальчиком. Прости, что приношу одни лишь несчастья»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ярость Юэ-цзи мгновенно испарилась. Она застыла как вкопанная, потерянно глядя на покорного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рука поднимается?! — грозно прикрикнула соседка, загораживая собой мальчика. — Дитя из сил выбивалось, ужин тебе готовил! Да какая ты после этого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говоря, Юэ-цзи сгребла Вэнь Бая в охапку и шагнула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карга! — злобно огрызнулась она уже с улицы. — Не суй нос в чужую семью, без тебя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только и смогла, что всплеснуть руками от такого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у израненного Вэнь Бая начался сильнейший жар. Перепуганная Юэ-цзи спеленала бьющегося в бреду сына в одеяло и бросилась бегом по ночной дороге в Тяньюань. Добравшись до дома городского лекаря, она упала на колени перед закрытой дверью и забилась в рыданиях: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лекарь! Умоляю, спасите моего мальчика! Смилуйтесь... Любую плату отдам, делайте со мной все, что пожелаете, только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 самого рассвета она исступленно молила о пощаде, разбивая лоб о каменные плиты крыльца, пока заспанный старик наконец не отворил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сквозь пелену тяжелого лихорадочного сна, маленький Вэнь Бай впервые в жизни почувствовал, какими теплыми могут быть материнские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http://bllate.org/book/19392/1951540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