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Один из людей в чёрном обеспокоенно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Вэнь Сюань не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чёрном на миг задумалась, а затем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Выйдем и проверим. Всё-таки это его родной младший брат. Если не сработает, тогда и будем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этим что? — мужчина указал на Вэня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его, — небрежно бросила сообщница. — Пусть валяется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Бай, услышав это, снова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«Да-да, не обращайте на меня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Заведя руки за спину, он принялся ещё быстрее тереть верёвку о торчащий шероховатый угол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сделала несколько шагов к выходу, но вдруг остановилась. Она обернулась и с мягкой, вкрадчивой усмешкой посмотрела на пленника: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советую тебе сидеть смирно. Тогда я, возможно, дарую тебе быструю смерть. Но если вздумаешь бежать... хе-хе... эта усадьба полна дурной силы. Здесь нечисто.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Вэня Бая на мгновение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 нечисто?..» — запоздало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поднял голову, похитителей уже след простыл. Из щелей потянул ледяной сквозняк, заставив юношу содрогнуться. Только сейчас он заметил, в каком жутком месте оказался. Пустой, погружённый во мрак зал был затянут паутиной. А эта потолочная балка... такая толстая. Она была точь-в-точь как та, на которой когда-то повесилась его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Бай поспешно опустил голову и зашептал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хорошо, всё хорошо... Чур меня, чур... Силы небесные, Великий Дао... Будда Всемилостивый...»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перетерев путы на руках, он в мгновение ока освободил ноги. С трудом поднявшись, юноша в панике бросился к дверям. Но едва приблизившись к выходу, застыл как вкопанный.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на балке, раскачиваясь, висела женщина в белом саване с растрёпанными, закрывающими лицо волосами. Вэнь Бай зажмурился, потёр глаза, но жуткое видение не исчезло. Дыхание перехватило. С безумным криком он распахнул двери и, спотыкаясь, вылетел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Цзибай и Вэнь Сюань остановились перед воротами заброшенной усадьбы. Вокруг царило безмолвие, сухая трава стояла в человеческий рост. Ни единой живой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толкнул тяжёлую створку ворот и глухо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Обыскать здесь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мгновенно рассредоточились. Поместье было огромным. Проходя внутрь, Цзян Цзибай скользнул взглядом по покосившейся табличке над воротами: «Резиденция князя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старое, заброшенное владение бывшей династии. Чтобы прочесать такую территорию, потребуется немало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Цзибай направился к боковому флигелю, но Вэнь Сюань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Молодому наследнику лучше остаться здесь, — холодно произнёс он. — Если с вами что-то случится, я не смогу оправдаться перед резиденцией князя Юйсянь.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Цзибай, сохранив безупречное самообладание, обошёл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заботу, господин Вэнь. Но я знаю, что 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не стал больше препятствовать и молча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каменной скамье у дорожки, министр провёл по ней пальцами. Пыли не было — значит, здесь часто бывали люди. Несмотря на кажущееся запустение, сорняки вдоль тропинок были аккуратно подрезаны.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на мгновение задумался, затем окинул взглядом огромную территорию усадьбы. Несколькими стремительными прыжками он взлетел на крышу главного зала — самую высокую точку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стражники усердно прочёсывали территорию, но вскоре началось нечто странное. Один за другим они начали терять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 панике хватался за голову и бежал без оглядки, кто-то пронзительно кричал, отбрасывая оружие и доспехи, а иные забивались в углы, дрожа всем телом, словно завидев само воплощение кошмара. Даже молодой наследник Цзян, оставшийся в западной части сада, внезапно застыл, окоченев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Цзяна Цзибая участилось. Как такое могло произойти всего за пару мгновений? Куда все 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отступил на шаг. Какая мерзость... Ему стало тошно. Землю под его ногами устилал живой, копошащийся ковёр из бесчисленных насекомых. Они лезли друг на друга, сплетаясь в сплошную шевелящуюся массу, а воздух полнился их жутким, сухим шорохом. Цзян Цзибай отчаянно искал, куда наступить, но отступать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Неужели он угодил в какое-то гнездо гнуса?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выдержав, он брезгливо пнул скопище тварей и отступил ещё на несколько шагов. Пока он лихорадочно соображал, как выбраться, ночную тишину прорезал истошный, леденящий душу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Призраки! Помогите!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Цзяна Цзибая сжалось. Этот сорванный, хриплый голос невозможно было перепутать — кричал Вэнь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на крыше тоже услышал этот крик. Почему его брат кричит так отчаянно?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из-за поворота, спотыкаясь и падая, вылетел Вэнь Бай. Он судорожно цеплялся руками за землю, поднимался и снова бежал, безумно оглядываясь назад. Лицо его было белым как полотно.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гонитесь за мной! Помогите! А-а-а! — хрипел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Бай снова рухнул навзничь. Пытаясь уползти назад, он отчаянно перебирал руками и ногами, срывая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Прочь! Не подходите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дико размахивал руками перед собой, пытаясь отогнать невидимого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Вэня Бая доносился до Цзяна Цзибая урывками — сквозь непрекращающийся, давящий шорох ползающих насекомых. Но Цзян Цзибай понял главное: за Вэнем Баем кто-то гонится. Неужели жуки?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Вэнь Бай никогда не боялся насекомых. Ещё в детстве он мог запросто схватить змею одной рукой, а сороконожку — другой, чтобы припугнуть соседских ребятишек. Так что же это тогда? В его криках отчётливо слышалось слово «призраки». Неужели привидения? Быть не может. Или они видят разные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сверху наблюдал за безумными метаниями брата. Во дворе никого не было, но Вэнь Бай бился в смертном ужасе. Перескакивая с крыши на крышу, министр поспешил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со спины налетел резкий порыв ветра, несущий в себе смертоносный удар ладони. Вэнь Сюань уклонился и увидел фигуру в чёрном — судя по очертаниям,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господин Вэнь действительно неординарен. Неужели в вашем сердце нет ничего, что пугало бы вас? — с усмешкой спросила похитительница.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чего мы боимся?» — мелькнуло в голове у Вэня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они отравлены каким-то ядом, вызывающим галлюцинации, обнажающие самые сокровенные страхи.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Ох-ох-ох, — покачала головой женщина, глядя на мечущегося внизу Вэня Бая. — Хотите угадать, что сейчас видит ваш ненаглядный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напрягся. Во дворе творился сущий хаос, люди сходили с ума, но только у Вэня Бая на лице застыл подлинный, смертельный ужас человека, спасающего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такая? — процедил Вэнь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кокетливо рассмеялась, уходя от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Жить на этом свете и совсем ничего не бояться... Радоваться ли этому, господин министр, или же сокрушаться о вашей пустой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твоё дело, — Вэнь Сюань обнажил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Сталь свистнула в воздухе — он бросился в атаку, решив сначала покончить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Уйдите! Уйдите от меня! — Вэнь Бай с трудом поднялся на ноги и снова побежал, теряя последние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он обомлел: преследователей стало ещё больше. Из темноты на него наплывали жуткие образы — слепая старая нянька с пустыми глазницами; длинноязыкая тварь, истекающая кровью; уродливый, недоношенный младенец; полуразложившийся мертвец и маленькая девочка в окровавленном платье с вырванной челюстью...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их столько?! Почему их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Вэнь Бай бежал изо всех сил. Но вдруг его шаг замедлился. Он замер, уставившись перед собой с выражением дикого, неописуемого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 ним предстал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 сорвался с его губ дрожащий шёпот. Юноша попятился.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в воздухе перед ним возникла толстая деревянная балка. На ней покачивалась белая шёлковая петля, в которой висела неописуемой красоты женщина в грубых одеждах. Её прекрасные глаза были подёрнуты смертной пеленой, безжизненно уставившись прямо на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Бай сделал шаг назад — балка качнулась следом за ним. Юноша бросился вправо, споткнулся о корень дерева и кубарем покатился по земле. Быстро поднявшись, он увидел, что мёртвая мать вместе с толпой жутких тварей уже настигает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преследуйте меня! Перестаньте! — истошно закричал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услышал этот крик. Чувствуя, как внутри закипает ярость, он резко развернулся и точным ударом ноги отправил нападавшую женщину в затяжной полёт с крыши. Та лишь успела вскрикнуть.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совершил несколько стремительных шагов по воздуху и приземлился прямо перед братом. Вэнь Бай был растрёпан, пот градом катился по его лицу, пропитывая чёрный воротник халата. Вэнь Сюань схватил его за руку — ладонь оказалась ледяной.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Бай в ужасе уставился на него и резко вырвал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Бай, это я! — сурово крикнул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юноша смотрел на него так, словно перед ним стояло самое жуткое чудовище. Он не смел поднять взгляд на лицо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прикасайся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силой оттолкнув Вэня Сюаня, он снова бросился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оцепенел. Он никогда не видел брата таким. Даже в детстве, когда слуги измывались над ним, Вэнь Бай всегда беззаботно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Бай! — отчаянно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окончательно обезумел, Вэнь Сюань хотел лишить его чувств точным ударом, но в этот момент на него снова налетели несколько теней.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Ничтожества! — процедил министр.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Закружившись в воздухе, он вновь вступил в схватку на крыше. Сброшенная в кусты женщина с трудом поднялась на ноги и прохрипела своим сообщникам: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Задержите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Вэня Бая не осталось сил. Ноги подкосились, и он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кулаки до белых костяшек, он резко повернулся лицом к жуткому призраку матери и сонму чудовищ. Его рассудок окончательно помутился: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Хватит преследовать меня! Думаешь, мне легко?! Ты сама решила умереть! Я не заставлял тебя! Ты сама не выдержала! Это не моя вина! Я не хотел твоей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сжался в комок, бессильно опустившись на холодную землю. Слёзы хлынули из его глаз безудержным потоком. Он задрожал всем телом, обречённо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отпустишь меня?.. Ведь я не хотел твоей смерти... Совсем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услышал эти слова. Сердце его дрогнуло, на миг он отвлёкся, и вражеский клинок рассёк ему рукав, оцарапав кожу. Опомнившись, министр безжалостным ударом ноги отправил нападавшего в затяжной полёт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похитительница уже снова взлетела на крышу, и Вэня Сюаня опять окружили враги.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Цзибай отчётливо слышал каждое слово Вэня Бая. Тот никогда не рассказывал о своей матери. Судя по голосу, друг был совсем рядом. Вокруг копошились несметные полчища насекомых — Вэнь Бай просто не мог их не заметить. Но если он не обращал на них внимания, значит... жуки не настоящие! Всё это лишь 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Цзибай вспомнил, что до появления галлюцинации у его левой ноги лежал камень. Он медленно присел, собираясь нащупать его, но вдруг увидел прямо возле своей ладони скользкого, омерзительного слизняка. Его лицо исказилось от отвращения. Но, услышав очередной душераздирающий крик Вэня Бая, Цзян Цзибай стиснул зубы. Закрыв глаза, он решительно протянул руку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наткнулись на твёрдый, холодный камень. Сердце радостно забилось: «Точно! Всё это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открывая глаз, он нащупал на поясе парчовый мешочек. Там оставалась мятная конфета, которую он не доел, когда зачитывался книгами по ночам. Цзян Цзибай отправил её в рот, достал платок, плотно прижал его к носу и рту и уселся прямо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открыл глаза, морок рассеялся. Окружающий мир принял прежний вид. Прикрывая лицо платком, он посмотрел на беснующихся стражников — зрелище было одновременно жалким и нелепым.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где же Вэнь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звон стали на крыше, он вскинул голову и увидел, что Вэнь Сюань бьётся из последних сил против наседающих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 — крикнул Цзян Цзибай.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мельком взглянул вниз и понял, что юноша пришёл в себя. Отразив очередной выпад, он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Янь, у стражников в рукавах должны быть сигнальные ракеты! Найди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чёрном ошеломлённо уставилась на Цзяна Цзибая: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Очухался?! — Она рявкнула одному из своих людей: — Останови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попытался спрыгнуть вниз, но путь ему преградил Вэнь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собрался? — холодно бросил он, нанося стремительный выпад мечом. Уловив движение со спины, он резко ударил ногой назад, отправляя двоих противников в свободный полёт с крыши.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Цзибай быстро вырубил нескольких бьющихся в истерике стражников и оттащил их к воротам, где воздух был чище. Остальные солдаты разбежались кто куда. Обыскав одного из лежащих, он выудил сигнальный снаряд и запустил его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резким свистом яркая вспышка прорезала ночную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Янь, — крикнул сверху Вэнь Сюань. — Вэнь Бай побежал в задний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отозвался Цзян Цзибай и стремительно рванул вглубь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http://bllate.org/book/19392/1951366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