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мгновенно почуял неладное. Резко развернувшись, он перехватил руку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скорее возвращайся в управу! Передай господину Вэню, что Юньли здесь, на ночном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устремился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растерялась. Она удержала брата за запястье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объяснять! — Цзян Цзибай решительно высвободил руку. — Вэнь Бай в опасности. Поспеши, а-цзе!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вдогонку за людьми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сделал еще пару кругов по ночному рынку, присматривая постоялый двор для ночлега. Вдруг по спине побежал холодок — ощущение чужого присутствия становилось все навязчивее. Сначала он грешил на ищеек Вэнь Сюаня, а потому не придавал слежке значения, но теперь шаги преследователей сделались пугающе бесшумными и легкими. Так двигались мастера, чья выучка явно превосходила мастерство обычных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огляделся. Людные ряды остались позади, вокруг тянулись темные, пустынные переулки. Проклиная свою невезучесть, Вэнь Бай развернулся, намереваясь нырнуть обратно в толпу, но преследователи не оставили ему шанса. Из темноты бесшумно выросли пять фигур. В ночном воздухе хищно блеснула сталь — пять обнаженных клинков устремились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резко пружинисто прыгнул вверх, уцепившись за край черепичной крыши, и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ярости! До смерти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качнулся, спрыгнул на землю в нескольких шагах в стороне и со всех ног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не ожидали от изнеженного юноши такой прыти. Заминка длилась лишь мгновение, после чего они бесшумными тенями устремились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 — истошно вопил Вэнь Бай на бегу. — Похищают невинного юношу! Убивают! Грабят!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загнали в глухой тупик. Вэнь Бай прикинул взглядом расстояние до ближайшего карниза — дотянуться можно. Но стоило ему приготовиться к прыжку, как предводительница нападавших ледяным тоном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Дернешься — переломаю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послушно спрятал руки за спину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суровость? Какая между нами вражда, почтенные? Зачем преследовать скромного 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болтай! — оборвала его женщина и коротко кивнула сообщникам: —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стойте, стойте! — Вэнь Бай попытался вжаться в холодную каменную стену, лебезя и заискивая. — Вы точно обознались! Клянусь, у меня ни гроша за душой... Не надо рукоприкладства, братья! Ну да, ликом я не дурен, но внутри — сущая солома, честное слово! Ой! Полегче, братец, полегче...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несчастного скрутили так крепко, что он стал похож на праздничный цзунцзы. Кляп лишил его возможности сокрушаться, а наброшенный сверху холщовый мешок окончательно погрузил во тьму. Его бесцеремонно взвалили на плечо и унесли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прочесал целую улицу, но след простыл. Лишь у самой границы ночного рынка он заметил подозрительное шевеление. Из переулка крадучись выскользнули те самые люди в черном. Цзибай мгновенно отпрянул в тень. На плече одного из неизвестных покачивался тяжелый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их направлением, Цзибай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городской управе Вэнь Сюань как раз собирал стражу для облавы на притон, где торговали наркотическим снадобьем Лоти. В этот момент в дверях появилась запыхавшаяся Цзян Юньшань. Едва она успела пересказать случившееся, как в зал вошел дежурный солдат с письмом, адресованным лично Вэнь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бегло скользнул взглядом по строчкам, ни единой чертой не выдав волнения, и небрежно бросил бумагу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Чжао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Вэнь Сюань неторопливо сделал глоток остывающего чая. — Все сходится со словами удельной княжны. Моего непутевого братца похитили. Требуют, чтобы я явился на Призрачный рынок для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лишилась дара речи. О натянутых отношениях господина Вэня с младшим братом в столице не шептался только ленивый. Впрочем, господин Вэнь вообще никого не жаловал своим вниманием. И все же подобное равнодушие поражало.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элементарного сострадания княжна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ваш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разберемся позже, — сухо отрезал Вэнь Сюань. — Сначала нужно схватить Юньли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лишь мысленно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«Разберемся позже?» — поразилась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ночному рынку, Вэнь Сюань остановился у развилки. Одна дорога вела в глубь жилых кварталов, другая сворачивала к Призрачному рынку. Немного подумав, он указал на тихие переулки: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возьмите людей и продолжайте искать Лоти. Я отправлюсь на Призрачный рынок. В случае опасности подайте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главнокомандующий.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продвигался вперед осторожно, стараясь не выдать себя. Из-за этого темп замедлился. Когда он наконец добрался до Призрачного рынка, вокруг замелькало слишком много фигур в темных одеждах. Поплутав по лабиринтам торговых рядов, он окончательно потерял след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оживленном перекрестке, Цзибай подошел к одному из торговцев: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позвольте узнать. Не проходили ли мимо вас люди в черном с тяжелым мешком на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зыркнул на него хитрыми, вороватыми глазками и неторопливо потер пальцы, явно намекая на вознаграждение: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такое дело надо хорошенько припомнить...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вздохнул и потянулся к кошелю, но тот оказался удручающе пуст — Вэнь Бай за день успел спустить почти все его сбережения. Недолго думая, наследный принц сорвал с пояса драгоценную яшмовую подвеску и протянул вымогателю: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Напрягите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лавочника хищно блеснули глаза. Он торопливо сгреб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не видеть! Пробегали тут, вон в ту сторону свернули, — поспешно ткнул он пальцем в один из темных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молодой господин! — Торговец воровато огляделся и понизил голос до заговорщицкого шепота. — Позвольте дать совет. В те трущобы даже наши здешние соваться не смеют. Поговаривают, там... нечисть водится! Самые настоящие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лавочника при этом исказилось в такой забавной гримасе ужаса, что Цзибай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все, Сяо Бай там точно со страху помрет» — была 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его плеча протянулась изящная рука и бесцеремонно выхватила подвеску из ладоней опешившего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нефрит маленького наследного принца Цзяна стоит целое состояние. Стоит ли разбрасываться им ради сомнительных слухов? — раздался холодный,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уже набрал в грудь воздуха, готовый разразиться проклятиями, но Вэнь Сюань небрежным жестом бросил ему несколько серебряных монет. Гнев лавочника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подвеску владельцу, Вэнь Сюань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Бай, как-никак, член нашей семьи. Тратиться на его спасение надлежит дому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молча смерил его долгим взглядом, забрал вещь и вернул на законное место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утверждали, что видели Юньли среди похитителей? — Вэнь Сюань перевел взор на темный переулок. Тот действительно выглядел заброшенным и пугающе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узнал ее. Но тот, кого они несли в мешке... Лица я не видел. Так что стопроцентной уверенности, что это Вэнь Бай, у меня нет. — Он тонко намекнул, что плата за информацию могла оказаться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схватим Юньли, — равнодушно отозвался Вэнь Сюань, уже делая шаг в темноту переулка. — Она — ключевой свидетель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Цзибая неприятно заскребло.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все? Неужели тебе настолько плевать на собственного брата?» — подумал он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безразличии сквозило нечто до боли знакомое... Порой его собственная сестра, удельная княжна Юньшань, вела себя точно так же. В каком-то смысле они с Вэнем действительно делили одну незавидную участь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молодой наследник тут же оборвал свои малодушные излияния. Негоже впадать в тоску среди грязных трущоб. Фыркнув, он решительно последовал за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заброшенном убежище пленника наконец швырнули на землю и стащили с его головы душный мешок. Вэнь Бай судорожно, со свистом глотнул прохладного воздуха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предки! Еще бы немного, и вы получили бы бездыханный труп. Дорогие мои похитители, позвольте дать вам дружеский совет: в следующий раз, когда решите кого-то упечь в мешок, потрудитесь проделать в нем пару дырок для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болтаешь, — женщина в черном демонстративно положила ладонь на рукоять меча. — Еще одно слово, и я укорочу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мгновенно поджал под себя колени и крепко зажал рот ладонями. Но в этот момент его взгляд зацепился за рукоять ее клинка. Изящный, едва заметный орнамент из оленьих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«Луцзяовэнь... Тайная гвардия государства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из государства Ци?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темной вуалью женщины на миг промелькнуло замешательство, но она быстро взяла себя в руки и лишь презрительно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пробормотал Вэнь Бай. — Ваша страна на грани гибели, войска вот-вот падут. Чего ради вы тратите время на похищение моей скромной персоны вместо того, чтобы защищать рубежи?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пасть! — рявкнул один из мужчин в черном. — Это ваше паршивое государство Ин, ведомое черной алчностью, принесло войну на наши земли! Из-за вашей подлости мы лишились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но лично я на вас полки не вел, — резонно возразил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 мгновение задумался, прикидывая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с небольшим исполнится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юноши твоего возраста сейчас харкают кровью на передовой, — отчеканила она с глухой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сдержал горькой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ваши войска первыми нарушили мир и атаковали Заставу Единорога? Не нужно винить других в собственной глупости. Вместо того чтобы сокрушаться о судьбе несчастных мальчишек, брошенных в пекло, вам стоило бы спросить своего правителя, отчего его жадность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Ярость женщины вспыхнула мгновенно. С тихим звоном клинок покинул ножны и с силой вонзился в землю в каком-то вершке от паха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едва глаза из орбит не вылезли. Матушка заступница, еще бы чуть-чуть, и прощай продолжение рода! Он торопливо отполз назад, елозя по холодной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Молчу, молчу... — испуганно пролепетал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в его голове не утихали. Слишком многое не сходилось. Вэнь Бай нахмурился и снова нарушил обет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зачем вам я? Если вам нужен заложник, чтобы диктовать условия нашему двору, логичнее было бы выкрасть сына верховного маршала Чэня. Все-таки в руках его отца сосредоточена вся военная мощь империи...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словно озарило.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Вашей истинной целью изначально был Чэнь Чжоэр?!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удивленно вскинула брови, не ожидав от пленного такой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поймав нить рассуждений,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случилась осечка: Чэнь Чжоэр угодил за решетку по воле моего старшего брата. Проникнуть в казематы управы, когда там распоряжается сам Вэнь Сюань, для вас — верная смерть. И тогда вы решили использовать меня. Дайте угадать... У вас ведь есть свой человек в управе? Похитив меня, вы вынуждаете моего брата покинуть резиденцию и явиться сюда. Стоит ему уйти, как ваши сообщники устроят побег Чэнь Чжоэру, чтобы затем шантажировать маршала Чэня.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долго всматривалась в лицо юноши. Минуту назад он казался трусливым неженкой, но теперь в его глазах горел живой, острый ум, а на бледных щеках выступил азартный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незадача, — Вэнь Бай фыркнул, картинно закинул связанные руки за голову и откинулся спиной на холодный валун. — Вы, похоже, совсем не навели справки. Мы с Вэнь Сюанем на дух друг друга не переносим. Да он спать ложится с молитвой о том, чтобы меня кто-нибудь прирезал в подворотне. Ваши угрозы для него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резко подался вперед, заговорщицки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сестрица, у меня есть отличное предложение.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помогать врагам своей страны? —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помогу! — Вэнь Бай вскочил на ноги, забавно подпрыгивая в своих путах, и его лицо исказилось от наигранной обиды. — Вы просто не представляете, как мне осточертела эта семейка! Отец и знать меня не желает, брат презирает, никто не ценит по достоинству! Сама посуди, сестрица: я ведь если и не гений, то уж точно человек выдающихся дарований! А эти олухи держат меня за пустое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заглянял ей в глаза и расплылся в такой обезоруживающей, лукавой улыбке, что уголки его глаз изогнулись подобно лепесткам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отпусти меня. Я сам выкраду для вас Чэнь Чжоэра и принесу на блюдечке. А взамен, когда ваше великое дело выгорит, похлопочи за меня перед вашим двором — пристроите меня на какую-нибудь непыльную должность. Ну как,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люди, которые с первого взгляда кажутся совершенно несерьезными, но стоит им улыбнуться — и лед тает, словно под первыми лучами весеннего солнца. Вэнь Бай обладал именно этим редким, почти колдовским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проскользнуло сомнение. Она действительно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придвинулся чуть ближе, закрепляя успех своей сладкой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сестрица, соглашайся...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женщины прояснился, словно она очнулась от наваждения. Резким движением она нанесла короткий удар ладонью ему в грудь. Вэнь Бай охнул, потерял равновесие, и вторым толчком его бесцеремонно опрокинули навзничь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ушибленные ребра, юноша обиженно уставился на нее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 что опять драться-то?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— оборвала его предводительница, возвращая меч в ножны. — И не смей заговаривать мне зубы, если не хочешь лишиться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обреченно вздохнул. Поняв, что уловка не удалась, он покорно уселся, скрестив ноги, прикрыл глаза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http://bllate.org/book/19392/1950838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