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в управу, уже сгустились сумерки. Едва переступив порог главных ворот, спутники наткнулись на две группы слуг: одни были из резиденции верховного маршала Чэня, другие — из дома канцлера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Вэнь Сюаня, обе толпы тут же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слуга подобострастно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по приказу хозяина я прибыл проведать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группа поспешно закивала, вторя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и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равнодушно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почему же оба почтенных мужа не соизволили явиться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хозяина дела государственной важности не терпят отлагательств, хе-хе-хе… — неловко замялся старый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окинул их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Побоялись позора,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тихо прыснул. Во всей столице только Вэнь Сюань мог столь открыто и дерзко насмехаться над канцлером и верховным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растерянно замолчал. Немного потоптавшись на месте, он заискивающе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просто принесли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отрезал Вэнь Сюань. — Хотя тюремная похлебка и уступает изысканным блюдам из ваших резиденций, голодным здесь никто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канцлера поспешили потихоньку ретироваться. Слуги же верховного маршала остались стоять на месте, не зная, куда деться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двор вошли стражники, несшие тело. Один из них случайно задел плечом старого слугу. Тот покачнулся, носилки дернулись, и белое покрывало, укрывавшее труп, соскользнуло с угла. Бледная правая рука мертвой девушки свесилась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испуганно отпрянул и с криком повалился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решил, что слуга просто испугался покойника, и уже собирался приказать унести тело, как вдруг заметил, что старик не сводит глаз с безжизненной руки. Точнее — с зеленого яшмового браслета на 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мгновенно уловил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старик вздрогнул. Весь дрожа, он повернулся к Цзян Цзибаю и беззвучно зашевелил губами,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говори! — с веселой угрозой подбодрил его Вэнь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снова перевел взгляд на мертвеца и, опять наткнувшись на окоченевшую кисть,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забавляясь, взял холодную руку покойницы и принялся покачивать её перед самым носом старика, весело хохоча.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честно, — шутливо пригрозил он, — не то я и тебя за решетку упеку.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браслет… — заикаясь, выдавил старик, — мой молодой господин подарил одной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 Старик почесал затылок, мучительно пытаясь вспомнить. — Кажется, её звали… как-то 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Юньли! — в один голос подсказали Цзян Цзибай и Вэнь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Точно,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Привести Чэнь Чжоэра, — приказал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только что невольно навлек беду на своего молодого господина, старый слуга сокрушенно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выводить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указал на корзину с едой за его спиной и примиряюще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Покушать ему принесли, не переживай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Чжоэра вывели во двор, он увидел своего слугу и жалобно закричал, едва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тут же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целы? Старый слуга места себе не находил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недовольно поморщился. Стражники тут же пресекли излияния чувств и подвели Чэнь Чжоэра ближе. Тот растерянно огляделся, но стоило ему увидеть женский труп, как он с воплем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 спросил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Чжоэр не смел поднять глаз на мертвеца. Вэнь Бай дружески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Чжоэр, погляди хорошенько. Это же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Чжоэр нехотя опустил взгляд. Черты лица действительно казались знакомыми.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вчера она была жива-здорова, а сегодня… Эх, как непредсказуема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с лукавым прищуром посмотрел на него. На его губах заиграла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присмотрись получше. Эта девица мертва уже недели две, а то и месяц. Ты уверен, что вчера делил ложе с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Чжоэр оцепенел. Мертва уже полмесяца? Тогда… с кем же он вчера предавался ласкам? С живой женщиной… или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закатились, колени подкосились, и он без чувств рухнул прямо на руки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взвыл дядя Чэнь, пытаясь удержать обмякшее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сразу в обморок. Храбрости у него — с игольное ушко, да и ума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как быть?.. — в растерянности обратился к судье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безучастно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Плесните ему уксуса в лицо, чтобы пришел в себя, и тащите обратно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 обращая внимания на истошные крики слуг, подхватили Чэнь Чжоэра и поволокли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Вэнь Бай повернулся к Цзян Цзибаю. Его лицо стало непривычно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Юньли оказалось у подпольных торговцев Лоти.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что полегче.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в комнату вошел Господин Чжао и протянул свиток. — Опись конфискованного товара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взял свиток и принялся рассеянно просматривать его. Главнокомандующий Чжао застыл рядом, не зная, как реагировать. Он деликатно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вы держите свиток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умоляюще посмотрел на Вэнь Бая, безмолвно прося о помощи: «Выручи, намекни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демонстративно отвернулся, сделав вид, что увлечен разглядыванием трещины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"Рехнулся? Сами ему говорите, я жить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Чжао обратился к Цзян Цзибаю, но тот и вовсе проигнорировал его взгляд, безучастно уставившись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неловкое молчание нарушил вошедший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прибыла удельная княжна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 удивился Цзян Цзибай. Этого визита он явно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Юньшань, дочь князя Юйсяня и старшая сестра Цзян Яня, славилась не только редкой красотой, но и выдающимся умом. Сам император Хундао величал её «ученой девой», ставя в пример многим мужам. Если одаренных молодых людей в столице еще можно было сосчитать по пальцам, то благородная дева столь острого ума была лишь одна. Она была истинной гордостью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 зал вошла молодая женщина в изящном платье нежно-желтого цвета. На вид ей было около двадцати лет. Тонкие черты лица дышали спокойствием, а взгляд казался безмятежным и ясным. Она приветливо склонила голову перед Вэнь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послушно отозвался Цзян Цзибай, мгновенно вытянувшись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отозвалась Цзян Юньшань. Поприветствовав судью, она перевела взгляд на брата. Окинув его быстрой оценивающей проверкой с головы до ног и убедившись, что тот цел и невредим, она слегка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 как обычно,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Юньшань одарила его мимолетным холодным взглядом, даже не пытаясь скрыть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внутренне поморщился. Всё-таки Вэнь Бай — член его семьи, и подобное отношение задело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делу княжна почтила нас своим визитом? — сухо спросил Вэнь Сюань, возвращаясь к официальному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Юньшань не стала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я прибыла по поручению отца, чтобы забрать брата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ответил беспристрастно: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Однако подозрения с вашего брата еще не сняты, боюсь, он не может покинуть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Юньшань тонко улыбнулась. Её улыбка напоминала раннее весеннее солнце — яркое, но несущее в себе ледяную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не договариваться с вами, господин Вэнь, а лишь поставить вас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намерена нарушить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 — мягко возразила она, сохранив безупречное самообладание. — Просто сегодня вечером Его Величество устраивает семейный ужин и лично велел А-Яню явиться во дворец. Если это невозможно… что ж, я так и передам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незаметно подтолкнул Вэнь Бая локтем. Тот мгновенно понял намек и, пока внимание присутствующих было приковано к княжне, незаметно выскользнул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сухо усмехнулся и жестом велел страже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преувеличивает. Слово Его Величества — закон для Поднебесной. Раз такова воля императора, как я смею препятствовать? — С этими словами он отступил,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Юньшань вежливо поклонилась в знак благодарности и направилась к выходу. Цзян Цзибай послушно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за ними захлопнуться, как лицо Вэнь Сюаня мгновенно потемнело. Он тяжело опустился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Вэнь Бая и заприте его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дрожащим голосом подал голос Главнокомандующий Чжао. — Второго молодого господина…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резко вскинул голову. И верно: место, где только что терся его непутевый брат, уже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Пусть только попробует явиться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зачем ты пришла? — послушно спросил Цзян Цзибай, шагая на полшага позади неё, с правой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Юньшань протянула руку, сняла с его плеча прилипшую сухую травинку и с упреком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столице поползут слухи, что наследник княжеского дома провел ночь в тюремной камере, куда мы денем лицо? О чем ты только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приоткрыл было рот, чтобы оправдаться,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рано лишился матери, отец вечно был занят государственными делами, и его воспитанием занималась старшая сестра. Цзян Юньшань всегда действовала безукоризненно, перед посторонними вела себя безупречно, без сучка и задоринки. Под её строгим надзором Цзян Цзибай вырос столь же утонченным и сдержанным. В светском обществе о детях князя Юйсяня отзывались исключительно с почтением, восхищаясь их благородными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перевести тему, Цзян Цзибай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семейный ужин у Его Величества? Он уже очень давно не призывал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выдумала это, — спокойно ответила Цзян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обманула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Юньшань лишь смерила его выразительным взглядом, безмолвно журя за излишнюю наивность, и продолжила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молча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им становилось всё труднее находить общий язык. Характер сестры, если выражаться мягко, отличался редкой решимостью. Если же говорить прямо — она была невероятно властной.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огранила его, словно драгоценный нефрит, сделав из него идеального наследника великого дома, но казалось, что делала она это лишь ради престижа княжеской резиденции. Что на самом деле нравилось её брату, чего он хотел — Цзян Юньшань никогда не волновало. Она искренне считала эти глупости недостойными внимания. Раз уж суждено родиться в благородной семье, изволь жить по правилам своего сословия. Она подчинила свою жизнь долгу и требовала того же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его мысли, Цзян Юньшань принялась выговаривать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просила тебя не водиться с этим мальчишкой из семьи Вэнь. Но ты не послушал, и вот к чему это привело. Он всего лишь сын наложницы, ленивый и праздный бездельник. Ума не приложу, что ты в нем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он сын наложницы? — холодно отозвался Цзян Цзибай. — Разве это делает его человеком второго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Юньшань на мгновение осеклась, почувствовав, что её слова прозвучали излишне резко для благородной дамы. Она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его происхождении. У него нет никаких стремлений. Я лишь боюсь, что его праздность дурно повлияет на тебя. В следующем году тебе предстоит сдать весенние экзамены, и я не потерплю никаких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отчитывать его, но Цзян Цзибай пропускал её слова мимо ушей — эту нотацию он слышал уже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проходили мимо ночного рынка. Повсюду зажигались яркие бумажные фонарики, разгоняя вечерний сумрак. Улицы кипели жизнью, но среди пестрой толпы взгляд Цзян Цзибая безошибочно выхватил знакомую фигуру. У лавки с лепешками стоял Вэнь Бай. Похоже, побег удался, и теперь, не решаясь вернуться домой, он просто бродяжничал. Цзян Цзибай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Цзян Юньшань тоже посмотрела в ту сторону. При виде Вэнь Бая её брови недовольно сошлись на переносице. Тот как раз принял горячую лепешку и, не в силах утерпеть, откусил огромный кусок. Пар обжег ему рот, и он смешно запрыгал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уличную стряпню без разбора, совершенно не заботясь о чистоте… Манеры молодого господина Вэня просто отвратительны, — брезгливо фыркнула Цзян Юньшань. — Даже не думай брать с него пример,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Цзибай уже собирался дежурно кивнуть, как вдруг его взгляд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Вэнь Баем, маскируясь в толпе, бесшумно скользили несколько человек в черных одеждах с закрытыми лицами. В этот момент налетевший порыв ветра сорвал вуаль с лица их предводительницы.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поспешно натянула темную ткань обратно, продолжая неотступно следовать за своей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Цзибаю хватило этой доли секунды. Сердце его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она вчера на Призрачном рынке сопровождала Чэнь Чжоэра.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словам Чэнь Чжоэра, вчера с ним была только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женщина жива и теперь преследует Вэнь Бая… то чье же тело тогда лежит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 зачем им понадобился Вэнь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http://bllate.org/book/19392/1950703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