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уже решил, что эта смена закончится спокойно, когда в один миг диспетчерскую захлестнул шквал звонков. Экран системы мгновенно запестрел десятками входящих вызовов, выстраивающихся в длинные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Оказавшийся рядом Джордж Рассел тут же оценил масштаб бедствия. Шагнув в самый центр зала, он зычно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внимание! Пока неясно, что именно стряслось, но это явно массовое происшествие. Стажеры, живо на сортировку! Отсекайте дублирующие звонки. Элтон, разверни резервный канал связи и выведи все свободные расчеты на единую частоту. Создай оперативный штаб, пусть ждут дальнейших указаний. Свяжись с больницами, запроси количество свободных коек. И предупреди центральный банк крови, пусть посчитают запасы цельной крови и плазмы — пострадавших будет много. Полицию тоже на ноги, пусть координируют движение и держат толпу, чтобы не допустить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четких указаний суматоха немного улеглась, хотя вызовов по-прежнему оставалось пугающе много. Диспетчеры принялись за работу. Котон нажал кнопку на пульте, принимая первый звонок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Служба спасения 911. Что у вас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Мы горим! Горим! — из трубки вырвался истошный, захлебывающийся крик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постарайтесь успокоиться. Назовите ваш адрес. Я немедленно отправлю к вам пожарных.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вы не успеете. Никто уже не поможет, — голос мужчины сорвался на глухой, полный смертного отчаяния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Котон не успел — абонент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воздухе. Самолет... самолет горит... — Мужчина безнадежно, горько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замер, так и не открыв рта. Пальцы застыли над клавиатурой. Внутри все похолодело. Смертный приговор. В такой ситуации оставалось уповать лишь на чудо и мастерство пилотов.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дойдя до крайней точки ужаса, человек парадоксальным образом обрел ледяное спокойствие. На том конце провода послышалось шмыганье — звонивший вытер слезы и глубоко вздохнул, стараясь говорить как можно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разговор записывается?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сразу понял, к чему все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 Все звонки в диспетчерском центре 911 записываются автоматически. Вы можете говорить все, что считаете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Пожалуйста... передайте это моей жене. Скажите ей,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перестал вслушиваться в чужие интимные слова. Он поднял взгляд и огляделся. В зале воцарилась тяжелая, звенящая тишина. Диспетчеры молчали, не смея перебивать несчастных на том конце провода, превратив свои телефоны в безмолвные магнитофоны для последних исповедей. Кое-кто из операторов не выдержал — по щекам потекли слезы. Джордж бережно брал их за плечи, уводил в сторону и тут же сажал на их место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Обреченный пассажир успел сказать слова любви жене, переключился на детей... Котон услышал, как он нежно произнес имя ребенка, но в ту же секунду из динамика грохнул оглушительный взрыв. Связь оборвалась. Наступила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несколько раз позвал собеседника, но ответом ему были лишь короткие гудки. Сняв гарнитуру, он посмотрел на Джорджа и жестом показал, что ему нужен перерыв. Тот понимающе кивнул. Котон поднялся со стула и на неслушающихся ногах побрел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собрались почти все сменившиеся диспетчеры. Они молча стояли перед экраном телевизора, на котором крутили экстренный выпуск новостей. Репортеры сработали оперативно — детальной картины трагедии у них еще не было, но общая канва уже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последним данным, полученным нашей редакцией, — вещала с экрана встревоженная журналистка, — чартерный рейс «Свобода-46», вылетевший из чикагского аэропорта О'Хара, потерпел крушение. На борту находились сто семьдесят шесть пассажиров и шесть членов экипажа. Самолет упал в Тихий океан к северу от пляжа Доквейлер. Спасательные службы уже ведут поисковые работы в районе катастрофы. Мы следим за развитием событий...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прямой трансляции ужасали. На воде покачивались обломки фюзеляжа, среди которых на мгновение мелькнуло безжизненное тело. Оператор тут же увел камеру в сторону, но этого хватило, чтобы лица в комнате отдыха побледнели еще сильнее. Котон понял, что завтра половина смены не выйдет на работу по состоянию здоровья, а к штатному психологу выстроится очередь на недели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дивана сидела Эбби Кларк. На ней не было лица. Котон подошел ближе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Эбби, ты как? Себя плохо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 это ужасно. Может, кто-то и выжил, но скольких уже не вернуть. Сколько семей сегодня разрушено. — Она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надежда еще есть, — тихо подбодрил ее Котон.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согласилась Эбби. — Надежда есть... Слушай, Котон, ты ведь сейчас стажируешься в Отряде 118?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 смене попался звонок с того самолета. Мужчину звали Дейл Маркс. Он наговаривал послание для беременной жены, но связь прервалась на полуслове. Я пробовала перезвонить, но там глухо. Не знаю, выжил ли он... Можешь разузнать у своих парней, когда они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Прикинув, что первая волна спасательной операции должна подходить к концу, Котон достал мобильный и набрал Эвана Бакли. Бак ответил после нескольких гудков. Его голос звучал приглушенно и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Бак, привет. Не отвлекаю?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Нормально, мы как раз заканчиваем. Первый этап поисков завершен, сейчас сворачиваемся и передаем квадрат местным спасателям.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друга был полон тяжелой тоски — после увиденного на воде радоваться было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тут такое дело. Моя коллега принимала звонок от одного пассажира. У него жена беременная ждет дома. Мужчину зовут Дейл Маркс. Можешь узнать, есть ли он среди выживших?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 проблем. Сейчас поспрашиваю у медиков. Как его, говоришь? Дейл Маркс?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посмотрел на Эбби, та подтверждающе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самый. Давай я скину тебе номер Эбби, если что-то прояснится — набери ее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кидай.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Переслав Баку контакты Эбби и попрощавшись с ней, Котон вернулся в операторский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ночи город словно замер — масштабная катастрофа затмила собой все мелкие происшествия Лос-Анджелеса. Разве что парочка городских сумасшедших устроила панику на улицах, выкрикивая пророчества о конце света, но их быстро прибрали к рукам патрульные копы.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утренняя смена, Котон едва держался на ногах от усталости. Перед глазами все плыло. Сдав дежурство, он поймал такси и, добравшись до дома, рухнул на кровать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Разлепив глаза ближе к вечеру, Котон долго сидел на диване с взлохмаченной шевелюрой, тупо глядя в одну точку. Желудок требовательно заурчал, напоминая, что за весь день во рту не было ни крошки. Котон поплелся на кухню. Чтобы разогнать гнетущую тишину, он включил телевизор на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новостные каналы по-прежнему трубили о вчерашней авиакатастрофе. Выяснились новые подробности. Точную причину крушения комиссии еще предстояло установить, но уцелевшие пассажиры в один голос утверждали, что незадолго до падения загорелся один из двигателей. Пилоты совершили невозможное: они увели неуправляемую машину подальше от жилых кварталов и ювелирно посадили ее на воду. Благодаря их мужеству и мастерству выжили пятьдесят два человека. Для крушения такого масштаба это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Котон переключил телевизор на музыкальный канал. Под неторопливые, величественные звуки классической симфонии он нехитро состряпал себе лапшу и быстро с ней расправился. Ополоснув посуду, он застыл в нерешительности. Все друзья были на работе, заняться дома было решительно нечем, а выходить на улицу одному не хотелось. Его сомнения разрешил телефонный звонок. На экране высветилось имя 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Бак.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Котон, ты сейчас дома? — Голос Бака буквально дрожал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мгновенно подобрался и выпрямил спину. Тревога в голосе друга передалась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дома, у меня сегодня выходной.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Бобби пропал! Он не пришел на смену, телефон отключен, мы не можем до него дозвониться. Ребята уже прочесывают город. Он случайно не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 Я только проснулся после ночной. — Котон нахмурился, быстро прошел в спальню и, включив громкую связь, принялся натягивать джинсы. — Бак, спокойно. Без паники. С Бобби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сказать! — выдохнул Бак. — Котон, после того случая с Чими Бобби сам не свой. Да и вся часть на грани. Хэн на днях чуть не до смерти забила водителя фуры, который запер нелегалов в душном контейнере, там люди едва от теплового удара не погибли. А Бобби... Бобби еще хуже. Вчера на обрушении дома он едва не загрыз арендодателя, если бы Хэн его не оттащила. — Голос Бака упал до глухого шепота. — Мы только сейчас поняли, что Чими был клеем, который держал нас всех вместе. Без него все просто сыплется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на секунду задумался. Бобби Нэш — тертый калач, ветеран пожарной службы. За годы работы он повидал столько дерьма, что обычные трудовые будни не могли так просто выбить у него почву из-под ног. Тут явно крылось что-то личное, о чем ребята даже не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Бак, не нагнетай. Сбрось мне домашний адрес Бобби, я съезжу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Мы с Хэн как раз собирались ехать к нему, но раз ты ближе, мы проверим его любимые места в городе. — Бак тут же прислал адрес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карту, Котон понял, что ехать действительно недолго. Он спустился на улицу, поймал такси и назвал водителю адрес. Всю дорогу он сидел откинувшись на сиденье, пытаясь сопоставить факты, но мысли разлетались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затормозила у аккуратного жилого дома. Расплатившись с водителем, Котон поднялся на нужный этаж и остановился перед дверью Бобби.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постучал в деревянное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Бобби! Ты дома? Открой, это Котон!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не раздалось ни звука. Котон подождал немного, вытащил телефон и набрал его номер. Прижавшись ухом к замочной скважине, он затаил дыхание. Из глубины квартиры донеслись глухие, едва различимые трели мобильного. Дверь по-прежнему никто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отступил на пару шагов, быстро огляделся по сторонам — в коридоре было пусто — и с силой приложился подошвой тяжелого ботинка прямо в область замка. Хлипкий деревянный косяк с треском лопнул, и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http://bllate.org/book/19391/1999435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