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Бак недоуменно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эти этажи?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Котон заметил, как офицер Грант красноречиво закатила глаза, и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Высота потолков здесь примерно метра три. Длина уцелевшего обрывка троса — около десяти метров. К тому же срез ровный, то есть веревку перерезали горизонтально. Значит, искать нужно в комнатах, которые находятся на этой вертикальной линии. Обычная геометрия, Бак. Сопоставив эти данные, мы и получили тот самый сектор, о котором говорила офицер Грант.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протянул Бак, когда до него наконец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уже начали расходиться по этажам, стуча в каждую дверь. Бак поспешил следом, решив лично понаблюдать за развитием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Бобби подошел к Котону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Котон, может, тебе все же стоит съездить в больницу? Пусть врачи осмотрят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необходимости. Обычное растяжение из-за резкого рывка. Вернусь в Чайна-таун, найду хорошего мастера китайского массажа, он мне за один сеанс все на место поставит.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травма сугубо механическая, и от классической западной медицины толку сейчас будет мало — традиционная акупрессура справится куда лучше. К тому же Котон не мог отделаться от смутного беспокойства за Бака. Парень вел себя странно, словно из последних сил подавлял бушующую внутри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упрямство, Бобби настаивать не стал. Он лишь жестом подозвал Чими и негромко велел приглядывать за раненым, а Хэну и еще одному спасателю поручил сопроводить пострадавшего рабочего в госпиталь.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Квартир, подлежащих проверке, оказалось совсем немного. По большей части жильцы охотно шли навстречу, а если кого-то не оказывалось дома, управляющий зданием сразу же подсказывал, где их искать. Серьезная заминка возникла лишь у дверей квартиры под номером 1003.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на стук полицейских никто не ответил. Решив, что хозяева отсутствуют, патрульный попросил управляющего набрать зарегистрированный за этой квартирой номер телефона. В ту же секунду за дверью раздался приглушенный звонок мобильного, который почти мгновенно сбросили. Стало предельно ясно: в квартире кто-то есть, но открывать этот человек категорически не 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Расслабленная атмосфера мигом испарилась. Полицейский положил руку на кобуру, медленно вытягивая пистолет, и застучал в дверь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Сэр! Лос-Анджелесская полиция! Мы проводим проверку здания на предмет опасных веществ. Откройте дверь и окажите содействие следствию!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не донеслось ни звука. Патрульный повторил требование еще дважды, но за дверью по-прежнему царило гробовое молчание. Не имея на руках ордера на обыск, полицейские не решались выбить дверь без приказа — в противном случае, окажись жилец невиновным, их завалили бы жалобами.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поднес к губам рацию: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Патруль 154-L-K-6, у нас подозрительный объект в квартире 1003. Подозреваемый внутри, на контакт не идет, три предупреждения проигнорировал. Ждем дальнейших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доклад по рации, Афина тут же перехватила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 сектор, я поднимаюсь. — Она повернулась к Бобби. — Нашли. Пусть твои ребята берут таран и идут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группа оперативно поднялась на десятый этаж. Такой толпой они, разумеется, наделали немало шума. Из соседних квартир начали любопытно высовываться жильцы, гадая, что стряслось. Особо боязливые, завидев суровые лица полицейских и пожарных, спешно забаррикадировались, предпочтя не искушать судьбу. Те, кто посмелее, продолжали наблюдать из дверных проемов — разве что за попкорном не бежали. Желание поглазеть на чужие неприятности поистине не знает национальных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полицейским сейчас было не до них. Главное — чтобы никто не мешался под ногами в коридоре. А уж если кого-то зацепит случайным рикошетом — что ж, сами виноваты.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Афина решительно шагнула вперед и с силой заколотила в дверь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это Лос-Анджелесская полиция! Приказываю немедленно выйти для досмотра. Я считаю до трех, после чего мы штурмуем квартиру. У нас есть на это полное 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выдержала короткую паузу. Тишина. Афина слегка отступила в сторону, давая знак Бобби приготовиться с тараном, и начала обратный отсчет: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прозвучало последнее слово, Бобби, не услышав ни намека на шаги изнутри, резко подался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треск, и внешняя дверь разлетелась в щепки. Бобби мгновенно отпрянул в сторону, уходя с линии возможного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сделал это чертовски вовремя. В тот же миг в пустой проем вонзился длинный острый нож. Пролетев мимо уклонившегося Бобби, лезвие со свистом вошло глубоко в деревянный косяк и намертво там застряло.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Следовавшая вторым номером Афина мгновенно сориентировалась и с размаху впечатала тяжелый армейский ботинок прямо в грудь нападавшему. Мужчина навзничь рухнул на пол. Не успел он опомниться, как ворвавшиеся следом патрульные навалились на него всей гурьбой, намертво прижав к паркету.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запястьях подозреваемого защелкнулись наручники, спасатели тоже потянулись внутрь квартиры. Все недоуменно разглядывали извивающегося на полу безумца.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Афина убрала пистолет в кобуру и уважительно кивнула Бобби: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Бобби молча принял похвалу. За долгие годы службы в пожарной охране он усвоил простую истину: безумцы часто выжидают именно того мгновения, когда штурмующие расслабятся от звука вылетающей двери или разбитого окна. Секундное замешательство — и ты ловишь пулю или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Котон аккуратно протиснулся в комнату вслед за остальными. Как пострадавшему, ему любезно уступили единственный свободный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Афина, проигнорировав толпу у порога, подошла вплотную к задержанному и ледяным тоном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перерезал страховочный трос?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долго и бесцельно дергался в стальном захвате полицейских. Наконец он тяжело задышал, закинул голову и злобно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просто пауки. Разве человек делает что-то плохое, когда наступает на паука?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Афина нахмурилась,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 них, о пауках! — с безумным восторгом осклабился мужчина. — Вечно плетут свои паутины у меня перед окнами, ползают туда-сюда, мельтешат... Раздражают неимоверно. Вот я и решил проучить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этого психопата подействовали на Бака как красная тряпка на быка. Бак взвился, в два шага преодолел расстояние до безумца, мертвой хваткой вцепился в его воротник и буквально вздернул негодяя в воздух, нависая над ним всей своей внушительной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ублюдок! Что ты несешь?! Ты хоть понимаешь, тварь, что едва не убил двоих людей?!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захрипел от удушья, но его лицо по-прежнему кривилось в издевательской, мерзкой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подонок не испытывает ни малейшего раскаяния, Бак окончательно потерял контроль. Он замахнулся, готовый вбить эту ухмылку прямо в глотку психопата, но в последнюю секунду его руку перехватил Бобби.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Остынь, Бак! Кулаками ты делу не поможешь. Оставь его, пусть полиция разбирается.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Потребовались совместные усилия Бобби и еще одного патрульного, чтобы силой оттащить рассвирепевшего пожарного назад. Афина воспользовалась моментом и скороговоркой зачитала задержанному его права: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арестованы по обвинению в покушении на убийство первой степени и создании угрозы для жизни граждан. Вы имеете право хранить молчание. Все, что вы скажете, может и будет использовано против вас в суде. Вы имеете право на адвоката...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Миранду, она выразительно посмотрела на конвоиров и кивнула на выход — уводить ублюдка нужно было немедленно. Если этот сумасшедший вякнет что-нибудь еще, Бак точно сорвется, и тогда простым выговором дело не обойдется.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http://bllate.org/book/19391/1988215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