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вызова оказалось не привычной офисной высоткой, а многоэтажным жилым комплексом — современным кондоминиумом, сверкающим панорамными окнами от пола до потолка. Из-за стеклянного фасада здание требовало регулярной чистки, и сегодня как раз был плановый день уборки. Промышленный альпинист, закрепив страховочные ремни, привычно устроился в люльке подъемника и медленно спускался с крыши, смывая городскую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 случилось где-то на уровне средних этажей. Рабочий почувствовал резкий толчок — трос натянулся струной, жалобно звеня, а в следующее мгновение левое крепление люльки с грохотом лопнуло. Металлическая кабина резко ухнула вниз. Мужчина даже не успел сообразить, что произошло, и полетел следом, перевернувшись в воздухе. Его спасло лишь одно: вопреки обычной халатности, он на этот раз не пренебрег техникой безопасности и надежно пристегнул страховочную привязь. Не будь ее, он бы уже летел навстречу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стоял у подножия высотки, задрав голову. Быстро оценив обстановку, он убедился, что реальное положение дел совпадает с их расчетами по пути к месту происшествия. Не теряя ни секунды, капитан скомандовал доставать тяжелое снаряжение и выдвигаться внутрь здания по намеченному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спасатели поднимались изнутри, первыми до нужного этажа добралась тройка авангарда: Чими, Хэн и Котон. Сквозь толстое стекло они осмотрели болтающегося снаружи рабочего, оценивая тяжесть его травм. Хэн тут же отступила назад, подготавливая медицинскую укладку, а Чими с Котоном принялись за дело: вооружившись инструментами, они аккуратно демонтировали тяжелую стеклянную панель прямо под висящим бедолагой и отставили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проем, Хэн тут же высунулась наружу, стараясь говорить спокойно и уверенно, чтобы утихомирить паникующего верхолаза: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посмотри на меня! Слышишь? Не дергайся! Сверху уже спускается спасатель, он тебя вытащит. Если будешь брыкаться, единственный уцелевший трос может не выдержать. К тому же у тебя нога запуталась в петле — сделаешь только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настойчивых уговоров рабочий наконец затих, вжавшись в ремни. В этот момент из рации раздался хриплый голос Бобби: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Первые, я Кэп. Бак готов к спуску. Приготовиться к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Чими и Котон, уже пристегнутые карабинами к внутренним силовым анкерам, навалились на подоконник и высунулись наружу, всматриваясь вверх в ожидании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плавно скользя по тросу, показался Бак. Когда он поравнялся с пострадавшим и уверенно защелкнул на его поясе дополнительную спасательную петлю, все вздохнули с облегчением. Котон тоже перевел дух, но тут его взгляд наткнулся на болтающийся обрывок несущего троса люльки. Само по себе это было неудивительно — ведь именно из-за его обрыва и случилось ЧП. Однако Котона насторожил характер повреждения. Обычно изношенные или вовремя не проверенные канаты разрываются с лохматыми, неровными краями, обнажая разлохмаченные волокна. Этот же срез был идеально ровным и гладким. Будто его аккуратно полоснули бритвой или перекусили мощными кусачками.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только открыл рот, чтобы крикнуть Баку об опасности, как парень резко ухнул вниз. Страховочный трос Бака с сухим треском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Подчиняясь чистому инстинкту, Котон выкинул руку вперед и мертвой хваткой вцепился в запястье падающего напарника. Тяжелый вес Бака мгновенно увлек его за собой: Котон едва не вылетел наружу, перегнувшись через подоконник, а его неприкрытый бок с размаху врезался в жесткую металлическую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катастрофа на мгновение парализовала всех присутствующих. Оцепенение сорвал дикий крик Котона. Первыми отреагировали Чими и Хэн — они скоординированным движением затащили болтающегося рядом рабочего внутрь помещения, чтобы тот случайно не задел Бака и не усложнил и без того критическое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чувствовал, как пальцы неумолимо разжимаются от дикой, парализующей боли. Только сейчас, сквозь пелену адреналина, до него дошло: в спешке он выбросил вперед именно ту руку, на которой еще не затянулись недавние шрамы. Рубцы с треском лопались, под кожей расползался горячий, липкий огонь — рана открылась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становилась невыносимой, пальцы судорожно сводило, и Котон уже готов был сорваться вместе с напарником. Но помощь пришла вовремя. Рядом из оконного проема высунулись крепкие руки, перехватившие Бака за плечи и разгрузившие израненное предплечье Котона. Обернувшись, он сквозь слезы увидел Бобби и ребят — заметив сверху неладное, они пулей скатились по лестнице на этот этаж. Котон наконец смог разжать судорожно сведенные пальцы и бессильно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Общими усилиями Бака наконец затащили в комнату. Котон лежал на полу, тяжело ловя ртом воздух. Адреналиновая буря утихала, уступая место тупой, изматывающей боли в боку и разрывающему предплечье жару. Повернув голову, он увидел бледного, тяжело дышащего Бака, который сидел рядом с совершенно обалдевшим видом. Слегка успокоившись, Котон из последних сил пихнул его мыском ботинка в бедро и, силясь сохранить невозмутимое выражение лица,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Бакли... Поменьше жрать надо. Ну и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вздрогнул, захлопал ресницами, словно только сейчас очнувшись, и уставился на Котона круглыми от шока глазами. А в следующую секунду просто подался вперед и намертво сжал его в объятиях. Решив, что парень просто до смерти перепугался, Котон лишь слабо похлопал его по спине здоровой рукой,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обниматься им долго не дали. Чими бесцеремонно оттащил Бака в сторону и склонился над Котоном, деловито доставая медицинские ножницы. Заметив, что напарник вознамерился искромсать его куртку, Котон нашел в себе силы перехватить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Чими, стой! Без фанатизма, ради бога. Я в порядке, честно. Не надо ничего резать — это моя последняя сменная форма, новые комплекты со склада еще не привезли!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Чими все еще хмурится и не верит ему, Котон торопливо заговорил, выдавая сугубо профессиональный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все, ушиб бок о раму, плечо на месте, сустав цел. Просто немного потянул мышцы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старые швы лопнули по живому, он благоразумно промолчал. Скажи он хоть слово — и Чими искромсает куртку без колебаний. Котон мысленно поблагодарил дизайнеров пожарной формы за темно-синий цвет ткани: проступающая сквозь подкладку кровь на ней была практически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Бобби сначала внимательно осмотрел обоих спасенных, а затем, убедившись, что непосредственной угрозы их жизням нет,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случилось? Какого черта страховочный трос оборвался прямо во время спуска?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 трудом сел, опираясь на здоровую руку, и прямо посмотрел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несчастный случай, Кэп. Трос перерезали.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свисающий с пояса Бака карабин с обрывком каната. Бобби присел, взял плотный нейлоновый конец в руки и помрачнел еще сильнее. Срез был ровным, без единой торчащей нитки. Такую работу не списать на трение об острый край плиты или износ материала — канат перекусили направленным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выхватил из нагрудного кармана рацию и зажал кнопку передачи: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Диспетчерская, я капитан сто восемнадцатой Бобби Нэш.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Диспетчерская на связи, капитан Нэш.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Запросите на наше местоположение экипажи Департамента полиции Лос-Анджелеса. Во время проведения высотно-спасательных работ было совершено умышленное вмешательство, повлекшее угрозу жизни личного состава. Один пожарный едва не сорвался, второй получил травму. Есть веские основания полагать, что авария с люлькой рабочего также была подстроена.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поняла, капитан. Ближайшие три патрульных экипажа LAPD уже перенаправлены к вам, расчетное время прибытия — три минуты. Будьте готовы передать им информацию. Требуются ли дополнительные спасательные подразделения или медики?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восемнадцатая приняла. Дополнительных сил не требуется.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Конец связи. Оставайтесь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убрал рацию и повернулся к замершим подчиненным. Голос его звучал сухо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Оцепить здание. Никого не впускать и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Чими нерешительно переглянулся с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у нас нет таких полномочий. Мы не можем удерживать гражданских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Добродушная улыбка, обычно не сходившая с лица Бобби, бесследно испарилась. Он ответил ледяным,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Объявите проверку на утечку опасных веществ. Нам нужно продержаться всего пару минут, пока не прибудут копы. Дальше это их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командиром в таком настроении никто не решился. Чими быстро спустился вниз, чтобы натянуть красно-желтую оградительную ленту у парадного входа. К счастью, шел разгар буднего дня, и жильцов в кондоминиуме почти не было. Тем немногим, кто пытался войти или выйти, коротко объяснили ситуацию, и те без лишних препирательств послушно вернулись в свои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сирены взвыли на улице ровно через три минуты. Во главе прибывшей опергруппы оказалась сержант Афина Грант — давняя знакомая отряда, с которой они не раз делили дежурства и тихие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краткий доклад Бобби, Афина подошла к оконному проему. Она внимательно осмотрела поврежденную раму, выглянула наружу, оценивая высоту, а затем направилась к Котону, которого ребята к тому времени успели усадить на стул. Положив руку ему на плечо,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это не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кивнул на прозрачный пластиковый пакет с обрывком страховочного фала, который Бобби уже успел запечатать: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чистый срез. Канат не лопнул под натяжением, его целенаправленно перерубили.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подняла пакет на уровень глаз, критически разглядывая гладкие оплавленные края нейлонового плетения. В ее глазах блеснул холодный стальной огонь. Резко повернувшись к замершим у двери подчиненным, она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за работу. Перекройте выходы и обыщите квартиры по этому стояку на четыре этажа вверх. Ищите любые следы присутствия посторонних или свежие следы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http://bllate.org/book/19391/1986969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