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пронзительного визга Котон так резко сорвал гарнитуру, что чуть не повредил ухо. Морщась от резкой боли, он потер висок. Однако страх упустить важные детали заставил его пересилить себя и снова натянуть наушник. Визг на том конце провода и не думал стихать, но теперь Котон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вопила без остановки, с каждым мгновением беря всё более высокие ноты. Котон невольно поразился объему ее легких, но бесконечный крик делу помочь не мог. Пока она не назовет причину звонка и адрес, он бессилен. Оставалось лишь надеяться, что дамочка набрала экстренную службу не ради того, чтобы потренировать голосовые связки перед благодарным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Котону пришлось запастись терпением. Он постарался придать своему голосу максимально мягкий, успокаивающий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Мэм, я вас слушаю. Что у вас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к его столу подошел Джордж Рассел. Он подключился к каналу связи и тут же ошеломленно застыл, оглушенный диким криком. Котон сочувственно улыбнулся коллеге. Сам он принял этот удар на несколько тонов ниже, а вот Джорджу прилетело на самой высокой ноте. После такого неподготовленный человек вполне мог временно оглохнуть.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терпеливых уговоров женщина наконец умолкла — Котон заподозрил, что у нее просто перехватило дыхание. Понимая, что эта передышка ненадолго и звонившая еще балансирует на грани истерики, он поспешил перехватить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Мэм, дышите глубже. Расскажите, что происходит? Какая помощь вам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раздалось прерывистое, сиплое дыхание, а затем полный ужаса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Змеи... Господи, кругом змеи! Вся квартира в змеях!!!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женщина вот-вот снова забьется в ультразвуковом визге, Котон властно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Мэм, слушайте меня внимательно! Если в доме змеи, немедленно заберитесь на тумбу или шкаф. Стойте вплотную к стене, подальше от вентиляционных решеток. Главное — не двигайтесь! Змеи чутко реагируют на любое движение. Ни в коем случае не пытайтесь нападать на них. А теперь быстро назовите мне ваш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Котон произнес жестко, не терпящим возражений тоном. Они и так потеряли несколько минут на пустые крики. Без адреса никакие слова утешения не имели смысла — нужно было срочно высылать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напор подействовал: женщина, заикаясь и сбиваясь, пробормотала адрес. Не переставая успокаивать ее мягким голосом, Котон быстро вбил выданные координаты в поисковую строку, чтобы система автоматически подобрала ближайшую пожарную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экран, Котон нахмурился. Адрес указывал на многоквартирный дом в оживленном городском квартале, да и этаж у звонившей был средний. Если бы здание действительно кишело змеями, на пульт диспетчеров уже обрушился бы шквал звонков от перепуганных соседей сверху и снизу. Котон повернулся к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Джордж, глянь по базе. С этого адреса поступали другие сигналы?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быстро пробежался пальцами по экрану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Пусто, — качнул он головой. — Ни одного звонка. И датчики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озвучил свои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самый центр города, а не пригород и не частный сектор у холмов. Поблизости нет ни террариумов, ни экзотических ресторанов. Откуда там взяться целому выводку змей? Даже если кто-то устроил в квартире нелегальный питомник, соседи за стеной хоть что-то да заподозрили бы. Я только что проверил базу службы контроля за животными — никаких жалоб на этот адрес не поступало. Так откуда ползут гады?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напарники еще немного подискутировали, но быстро оставили эту тему. В конце концов, их дело — принимать вызовы и координировать группы, а не вести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смутное предчувствие не давало Котону покоя. Помедлив, он связался со старшим выехавшей на вызов бригады: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 связи Котон Эвангелос, Диспетчерский центр 911. Я принимал вызов. Есть пара странностей, которые вам лучше учесть до прибытия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Прием, диспетчер. Слушаю вас, — отозвался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 стал отмахиваться от предупреждения. В их работе любая упущенная мелочь могла превратить рядовой выезд в смертельную ловушку для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Заявительница в крайней степени паники, речь бессвязная. Утверждает, что вся квартира кишит змеями. Но это обычный многоквартирный дом в центре, массовое нашествие рептилий там практически исключено. Соседние жильцы ни о чем подобном не сообщали. Есть подозрение, что вызов ложный или у женщины галлюцинации, но по протоколу мы обязаны отработать сигнал. Прошу вас, будьте предельно осторожны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информацию учтем. Будем начеку, — тон капитана мгновенно стал собранным. Помолчав секунду, он добавил: — Запросите для нас поддержку Лос-Анджелесской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мысленно хлопнул себя по лбу — как он сам об этом не подумал! Он тут же перенаправил к нужному адресу два ближайших патрульных экипажа Лос-Анджелесской полиции. Если вызов окажется пустышкой — тем лучше, но если там действительно что-то нечисто, вооруженные офицеры смогут прикрыть спасателей и удержать ситуацию под контролем до прибытия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известий с места событий не поступало. Обычно после прибытия на точку группы так или иначе дают диспетчерам обратную связь, но в этот раз эфир молчал до самого обеда. Решив не накручивать себя раньше времени, Котон отложил беспокойство и вернулся к текущей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 Котон домашним бенто, который разогрел в микроволновке прямо в диспетчерской. Конечно, разогретая еда уступает только что приготовленной, но в ней была своя прелесть: за несколько часов ингредиенты успели пропитаться соусом, и вкус домашней стряпни стал только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Котону вернуться с перерыва, как Джордж жестом поманил его в комнату психологической разгрузки.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недоуменно спросил Котон.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выдвинул стул и налил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страшного. Ты ведь хотел узнать, чем закончилась та утренняя история со змеями?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 — оживился Котон,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Копы и спасатели приехали почти одновременно. На стук никто не ответил. Они приготовили петли для отлова рептилий, вышибли дверь таранным орудием и вошли внутрь. Но никаких змей там не оказалось. Обыскали каждый угол — пусто, ни единой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звонившая?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этом-то и вся соль. Ее нашли в шкафу. Нашим советам забраться повыше она не последовала — просто забилась в гардероб и заперлась. Дышала едва-едва, почти при смерти. Парамедики на месте привести ее в чувство не смогли, так что сразу госпитализировали. Говорят, она до сих пор в коме. Позже копы нашли у нее на тумбочке шприц и зип-пакет с белыми кристаллами. Самое странное — экспресс-анализ в лаборатории показал, что это вещество не относится ни к одному из известных наркотиков или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сделал глоток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передали детективам. Буквально полчаса назад они забрали копию твоей записи вызова. Скорее всего, тебя вызовут на беседу, так что просто расскажи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усадил коллегу именно ради этого разговора — хотел предупредить заранее, чтобы тот не дергался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согласно кивнул. Оба они были уверены, что инцидент исчерпан, однако никто из них не догадывался, какой безумный хаос развернется в городе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http://bllate.org/book/19391/1960913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