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вредина даже не подозревала, что её шуточная песенка косвенно свела с ума всех учителей и учеников в академии, устроив там настоящий переполох и неразбериху.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дело дошло даже до главы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Взорвать академию! Эта пакостница совсем отбилась от рук, безобразие, просто немыслимое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Сянъюэ и Фан Аньгэ, держась под руку, подошли к академии, они увидели главу рода, которая в окружении толпы учеников разгневанно шагала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близость, глава рода невольно вытаращила глаза, посмотрела на небо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ведь с неба даже кровавый дождь не 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старалась наладить отношения с сестрицей Сяо Мэй, не могли бы вы перестать так удивляться и вставлять палки в колёса?!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же тем временем попрятались по углам и украдкой наблюдали за происходящим, не смея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Пакост… кхм… Фан Сянъюэ, неси сюда свою сумку! — спустя мгновение глава рода взяла себя в руки, напустила на лицо строгий вид и протянула к девушке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Фан Сянъюэ была в полном недоумении, но всё же кивнула слуге: — Отдай сумку главе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Су Е взглянул на ничего не подозревающую Фан Сянъюэ, вздохнул и послушно исполнил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слов понимал причину: песня хозяйки была, мягко говоря, слишком уж шокирующей!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 крайней мере, ты послушна! — увидев, что Фан Сянъюэ не сопротивляется, глава рода немного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желая проучить её, она открыла сумку прямо на глазах у всех, намереваясь прочитать нотацию и преподать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Кисти, тушь, бумага, чернильный камень, книги и сладости — внутри были самые обычные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обещанные огненные бомбы? Где взрыв академии?!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рода, вы всё посмотрели?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была недовольна. Что это ещё за обыски посреди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разве ты не говорила, что собираешься взорвать академию? — глава рода, ничего не обнаружив, в замешательстве выпалила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идёт не так, значит, тут кроется подвох. Эта вредина точно не могла быть такой паинькой!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об этом? Да это просто песня, я спела её, чтобы развлечь старшую сестру, — Фан Сянъюэ почесала затылок и смущённо добавила: — Но, кажется, вышло не очень смешно, сестрица даже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спасибо, удружила!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Ань-эр, Фан Сянъюэ — сущая беда, как ты, такая умница, могла пойти у неё на поводу!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всё это лишь недоразумение и ложная тревога, разгневанная глава рода подошла к девушкам, разорвала их сцепленные руки и с чувством глубокого разочарования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держись от неё подальше, чтобы она не испортила тебя окончательно!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плести интриги подальше от того, о ком идёт речь? Я ведь всё ещё здесь, живая и невредимая!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тебя…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посмотрела на Фан Сянъюэ, не в силах вымолвить ни слова, и в итоге лишь бросила сухое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ушла, не оглядываясь. Если бы она не заметила, что уровень совершенствования Фан Сянъюэ действительно немного вырос, она бы уже давно огрела её своей тростью. Эта маленькая дьяволица — настоящее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по-настоящему стыдно. Она впервые осознала, что когда человек разочарован до предела, ему просто…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недоразумение разрешилось, ученики с замиранием сердца вернулись в класс. На этот раз Фан Аньгэ поумнела: она первым делом схватила Шэнь Синлянь за руку, потащила её в кабинет, и они вместе заняли места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нагромоздили свои сумки на последнюю парту, чтобы окончательно отгородиться и не дать Фан Сянъюэ снова к ним подсесть.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http://bllate.org/book/19390/1897417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