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выступление, перекроив программу прямо на ходу, без предупреждения затянуть какую-то новую песню... А в довершение всего — свернуть концерт после первого же трека под нелепым предлогом, мол, гитарист нарезался в хлам и отключился, так что играть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уже просто не знал, смеяться ему или плакать. Способность этой банды регулярно устраивать хаос на ровном месте не поддавалась никакому логическому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разбор полетов был неизбежен. Кое-как взяв себя в руки, Эйбел запер всю четверку в своем кабинете и попытался спокойно выяснить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Болдуин, — вкрадчиво начал он, — будь так добр, объясни мне: зачем нужно было пинать бас-бочку посреди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Эйбел... Кажется, 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Тео, а тебе обязательно было играть на басу лежа? На спине удобнее, что ли? Стоя у тебя пальцы отваливаются?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Джимми! Кто, черт тебя дери, просил тебя издавать со сцены эти... эти... эти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Тоже, наверное, виски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Ланс... — Эйбел осекся и безнадежно вздохнул. — А, к черту. Можешь не продолжать. Я знаю, что ты тоже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лениво развалившийся на диване и закинувший свои длинные ноги на журнальный столик, даже не шелохнулся. Лицо его выражало абсолютную безучастность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реплику менеджера,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по-настоящему пьян из всех нас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Эйбел, разумеется, не поверил ни единому слову. Для него эти обормоты давно стали единой бандой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Эйбел, как ни ломал голову, так и не смог придумать мало-мальски внятного объяснения всей этой нелепицы: ни внезапной смены сет-листа, ни диких воплей Джимми, ни того, почему концерт свернули после первой же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озвучить прессе ту же нехитрую отмазку: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были пьяны в стельку!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Сорвать концерт из-за пьянки — что ж, публика и пресса приняли это как должное. Для Британии бунтари и безумные гении, плюющие на приличия, никогда не были в новинку. Главное, чтобы они выдавали настоящий класс на сцене, а за это им прощали любые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уладив дела с репортерами светской хроники, Эйбел без лишних церемоний запер четырех парней из рок-группы «Планета» в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сочился редким для него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 нас такие крутые и самостоятельные, сделайте милость, родите мне хит года! Чтобы я мог отчитаться перед боссами. А уж потом творите на сцене хоть черта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Прям-таки все что угодно? — тут же оживился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от неожиданности чуть не подпрыгнул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еще задумал, паршивец?!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я просто так спросил, к слову пришлось, — поспешно замахал руками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посмотрел на него с тихим отчаянием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снова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передышку им не дали совсем: тур из двадцати с лишним концертов только-только завершился, а они не успели отдохнуть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режиссерском кресле сидел все тот же продюсер — тертый калач, когда-то заявивший, что его работа — полировать дерьмо. В сущности, мужик он был неплохой, опытный и не без чувства юмора, хотя его дурацкие философские анекдоты все обычно пропускали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еще до того, как замигали индикаторы записи, Ланс вдруг сделал ход конем: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джентльмены, но на этот раз мы все будем делать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вместе с продюсером синхронно вытаращил на него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сразу понял, к чему все идет. Он так и просиял, вперив в Ланса восторженный взгляд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как же это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эти четверо — безмозглые наглецы, привыкшие плевать на авторитеты и творить что вздумается. Настоящие отморозки, которые никого не боятся и ни перед кем не гнутся.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иллюзией. На самом деле им то и дело приходилось идти на компромиссы. Например, записать проходную дешевку вроде «Гнилой клубники» чисто ради денег. Или проглотить обидную фразу продюсера-полировщика дерьма — промолчать, развернуться и уйти без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поэтому их до сих пор никто не прибил: они умели терпеть и стискивать зубы, когда требовалось. Но стоило дать им хоть малейшую возможность перехватить инициативу — и они тут же отыгрывались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ярче всех это качество проявлялось именно в Лансе. Пока у него не было козырей на руках, он помалкивал. Но если уж он чувствовал под ногами твердую почву...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командуем мы! И если уж нам суждено полировать дерьмо, мы, вашу мать, будем делать это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опешил. Он растерянно переводил взгляд с музыкантов на менеджера, не понимая, что за бунт на корабле тут назревает.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бедняга Эйбел... За что ему все это? В его голове в этот момент по кругу крутилась одна-единственная, бьющая по вискам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свое... Опять они выкидывают коленца! Да сколько можно, твою мать?!»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Ланс шел на этот штурм с четким планом. По природе своей он не отличался особым трудолюбием, но уязвленное самолюбие, гордыня и маниакальная тяга все контролировать заставляли его прыгать выше головы. С его-то спесью и капризным характером пережить прошлую запись, где ими помыкали, было сущим адом. Повторения этой экзекуции его эго просто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все посыпавшиеся со стороны Эйбела и продюсера скептические вопросы Ланс отвечал хладнокровно, четко и с апломбом. Он самонадеянно заявил, что они запишут сингл с уникальным лицом группы, а не очередную серую попсу для радиостанций.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 начинал закипать. Ладно концерт — там они чудом выкрутились, но теперь эти наглецы покушались на святая святых, пытаясь диктовать свои условия в студии!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менеджер успел высказать все, что думает об их умственных способностях, Джимми внезапно сменил тактику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нам шанс, Эйбел. Всего одну попытку. Хуже ведь не станет,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отъявленный хулиган и смутьян вдруг включает паиньку и преданно заглядывает в глаза, устоять почти невозможно. Эйбел едва не растаял, но в последний момент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Джимми не отставал, клянча и канюча, чтобы выиграть для Ланса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Ланс обрабатывал продюсера. Он раскладывал свои идеи по полочкам, профессионально оперируя терминами (одному богу известно, сколько ночей он провел за изучением теории), и говорил так убедительно, что так и подмывало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как профессионалу не интересно услышать, что из этого выйдет? — вкрадчиво наседал он. — Где ваше творческое любопытство? Поверьте, если вы сейчас откажетесь, потом локти кусать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измученный Эйбел уже готов был сдаться под умоляющим взглядом зеленых глаз Джимми, продюсер поднял белый флаг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Черт с вами,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маска сочувствия тут же слетела с лица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Эйбелу язык, развернулся на каблуках и, нагло уходя вглубь студии, затянул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Эйбел у нас жутко крутой, носит пиджак и завязан петлей, только труслив он и вечно бурчит, бабой напуганной в угол бежит...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«Сукин сын!» — у Эйбела аж кулаки зачесались от желания придушить этого гаденыша.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последовавшая сцена вернула менеджеру душевное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первого прогона, Ланс с сомнением посмотрел на Джимми: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концерте ты ведь не свистел?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беспечно отозвался тот. — Нашло что-то. Решил издать другой звук... Ну, экспромтом, чисто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помню, как это звучало. Повтори-ка еще раз, надо сравнить, что ляжет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Может... может, лучше по старинке свистнуть? Как 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безапелляционно отрезал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Джимми мгновенно всплыли кошмарные воспоминания о том, как этот тиран заставил его свистеть без остановки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сейчас просто отыгрываешься за то, что я подсунул тебе виски и напоил до чертиков,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имею понятия, о чем ты. Но раз уж процессом рулю я, то ты будешь делать все, что я скажу. И с какой стати мне упускать такой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только что шкуру за тебя рвал перед Эйбелом, козел ты неблагодарный! Пошел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