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держался столь непринуждённо и искренне, что репортёр усомнился в надёжности своих источников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Шумиху вокруг группы «Клубника» понемногу замяли — то ли намеренно, то ли случайно, словно рябь на воде от лёгкого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одной скромной газетёнке всё же вышел материал. На крошечном клочке газетной полосы, не больше спичечной коробки, красовалась лаконичная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«Джимми Лемон, вокалист рок-группы „Планета“. Светловолосый зеленоглазый красавец со славной, почти прозрачной кожей. Хрупкий и тонкий юноша, чей голос таит в себе взрывную мощь, легко берущую любые высоты и низы. Дерзок, своенравен, но на сцене чертовски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«Планета» пребывала в том странном промежуточном статусе, когда песня гремит на каждом углу, а авторов никто не знает в лицо. На улицах вовсю напевали «Гнилую клубнику», но самих музыкантов толпа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 ограничилась парой строк о ярком солисте, обойдя вниманием остальной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изменилось спустя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непрерывных, изматывающих концертов позволила им буквально подмять под себя весь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выступлений, которые выхлопотал для них Эйбел, проходили преимущественно неподалёку от столичных колледжей и университетов. Продюсер попал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районах безраздельно властвовали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Сытые, обутые и одетые, они, тем не менее, оставались неприкаянными. Общество попросту вычеркнуло их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— будь то вечно занятые родители или сухие преподаватели — требовали от них лишь одного: покорно брести по проторенной дорожке. Никому и дела не было до их личных драм, робких надежд и глухих разочарований. На их сложный внутренний мир у старших никогда не находилось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уязвимость, грызущая тревога, бесприютная тоска и обида, которую некому доверить...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излияния старшие лишь снисходительно отмахивались: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Вырастешь —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наступит это призрачное «потом»?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«Планеты» подарили им то, в чём они отчаянно нуждались, — идеальный громоотвод для бушующих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сумерек златовласый солист выходил на сцену и раздувал настоящее пламя. Этот пожар пожирал липкую серую реальность, бессилие и злость, даруя долгожданное исцеление через неистовый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Студийная стерильность навевала на Джеймса тоску — он жил только живыми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беснующейся толпой, сжимая в ладонях микрофон, он мог позволить себе полную свободу: выть, метаться, хрипеть и сходить с ума, выплескивая наружу всё, что клокотало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дикое, бешеное неистовство рождало мощную, почти осязаемую волну энергии. Музыка, казалось, обретала плоть и кровь, утягивая за собой каждого, кто находился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моего выступления эти люди останутся сидеть на своих местах как ни в чём не бывало, я сочту это за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ливерпульский замарашка исчез без следа. Пропал неуклюжий малый в нелепых шмотках, вечно зависающий с глуповатым видом, сомневающийся в собственном рассудке и судорожно скрывающий за напускным безразличием глубокую неуверенность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вырос истинный фронтмен — дерзкий, властный и невероятно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наконец-то обрёл ту самую абсолютную уверенность, без которой невозможно представить настоящего лидера рок-группы.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перед началом очередного концерта, окинув взглядом чинную, благопристойную публику, он недовольно поморщился и, решив похулиганить в духе Джона Леннона,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победнее, хлопайте в ладоши. Остальные — просто потрясите своими побрякушками!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выходок у Эйбела регулярно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Подражать «Битлз» — идея неплохая, — ворчал продюсер. — Но почему нельзя перенять у них что-то приличное? Например, строгие сценические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надежды, перед следующим шоу Эйбел поручил тур-менеджеру Биллу доставить музыкантам четыре дорогущих костюма-тройки, настоятельно порекомендовав выйти на сцену при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не желая лишний раз обострять отношения с боссом, согласился без лишних споров — благо деловые костюмы составляли основу его повседневного гардероба. Остальные рассудили, что глупо злить Эйбела по пустякам, и тоже натянули пиджаки.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гладко. Публика благосклонно приняла новый имидж, а из зала донеслись одобрительные выкрики в адрес нарядных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Неприятности начались, стоило Джеймсу затянуть первые аккорды «Расстанься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внезапно укололо острое чувство нелепости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стою на сцене в дорогой тройке и пою: „Этот пижон носит пиджак и галстук, он просто дешёвка и кукла напоказ, в нём нет ничего мужского“. Да я же, мать вашу, сам себя сейчас поливаю дерьмом!»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ему в голову, и прямо посреди куплета он принялся срывать с себя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тур-менеджер, который за кулисами едва не лишился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Ланс на секунду сбился с ритма, ошарашенно уставившись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виртуозное мастерство гитариста позволило ему удержать мелодию и не смазать ни единой ноты из-за очередной безумной выходки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Джимми и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в микрофон строчку про галстук и фальшивый шик, он с силой швырнул пиджак прямо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рук вцепились в дорогую ткань, разрывая её на сувениры, а сотни девчонок зашлись в экстазе, выкрикивая имя своего кумира и отчаянно тянясь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никто ещё не слышал о неоновых палочках и светящихся браслетах.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из тысяч взметнувшихся рук, раскачивающийся в едином порыве под яростные басы, завораживал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смотрел на это бушующее море с искренним восторгом. Его зелёные глаза сияли, а блуждающий по залу взгляд дарил каждой фанатке сладостную иллюзию: он смотрит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губы почти к самому капсюлю микрофона. Тяжёлое, прерывистое дыхание и хриплые вздохи разнеслись по залу, заставляя девичьи сердца замереть от сладкой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дерзко ухмыльнулся, блеснув острыми клыками,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вам весело, дорогуши.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Тысячеголосый рёв заглушил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сорвал удавку галстука, отшвырнул её в сторону и рванул ворот рубашки, с мясом выдирая пуговицы. Сжав стойку микрофона обеими руками, он закричал что есть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зажжём это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окончательно лишилась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грива заметалась по сцене. Джимми носился из угла в угол, рубя воздух рукой в такт глухим ударам барабанов. Прожекторы просвечивали насквозь влажную, растерзанную белую рубашку, очерчивая контуры поджарого, сильного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уже не пытался чинно сидеть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едином безумном порыве повскакивали с кресел, прыгая и надрывая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у сцены теряли сознание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Раскрасневшиеся, с горящими глазами, они пожирали вокалиста взглядами, заворожённые каждым его движением. Их сердца стучали в бешеном ритме «Планеты».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Эйбела слепить из них благообразных кумиров для примерных девочек с треском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и не понял простой истины: «Планета» играла рок-н-ролл. Разумеется, они могли время от времени выдавать простенькую попсу вроде «Гнилой клубники» ради наживы — кушать хочется всем, да и новые струны сами себя не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этой коммерческой мишурой...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оставались дикарями. Настоящая музыка, которой они горели, не имела ничего общего со сладкими радиохитами.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 не просто отказался играть роль паиньки в пиджаке — он превратил навязанный костюм в инструмент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 дорогую ткань прямо на глазах у толпы, он манифестировал чистое отрицание любых рамок и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Пресса, разумеется, отреагировала на подобный перформанс без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Консервативную публику раздражал этот яростный, искрящийся первобытным хаосом напор. Критики вовсю ругали музыкантов за дешёвую провокацию и манипулирование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журналист даже устроил уличный 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Холёный джентльмен средних лет брезгливо бросил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обыкновенная ливерпульская шпана. Ноги моей дочери не будет на их концертах, я уберегу её от этих грязных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Джимми лишь зашёлся весёлым хохотом. Сощурив весёлые зелёные глаза и сверкнув клыками, он скорчил уморительную рожицу прямо в объектив и выдал ответ, от которого у любого добропорядочного отца случился бы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папаша. Пока ты брюзжишь, твоя дочурка уже успела засосать меня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надо признать, почти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шоу фанатки часами дежурили у служебного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обступали музыкантов плотным кольцом, преданно заглядывая в глаза златовласому богу сцены. Смущаясь и робея, как беззащитные котята, девчонки умоляли: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пожалуйста, поцелуй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Джимми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улыбался, наклонялся к ним и дарил лёгкие, невинные поцелуи — без тени пошлости или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Ошалевшие от счастья девчонки уходили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фанатство! — билось в их глупых головах. — Это же настоящая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никакой любовью тут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Воспитанные в строгости пуританской морали, эти девочки привыкли прятать свои чувства глубоко внутри. Общество учило их лишь одному — быть благопристойными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их тусклой жизни появлялся тот, кто воплощал в себе все потаённые девичьи фантазии — яркий, недосягаемый и безопасный, поскольку близко к себе он всё равно никого не подпускал, — плотину прорывало. Накопленная годами лавина чувств обрушивалась на него со всей неукротимой юношеской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 видел греха в том, чтобы подарить девчонкам немного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глубины души благодарен судьбе, небесам и каждому случайному слушателю за то, что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обычный сопливый пацан, во мне нет ничего особенного, — думал он. — Но если вы дарите мне своё тепло, пожалуйста, не останавливайтесь. Это чертовски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подобное панибратство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распускаешь публику, — сухо бросил он как-то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просто невинный поцелуй, — отмахнулся Джимми.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жадность не знает границ. Стоит им привыкнуть брать, как они начнут требовать больше. И когда ты однажды откажешь, они тебя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ты и зануда! Откуда в тебе столько пессимизма? Девчонки ведь чудесные. Они не глупые и прекрасно знают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Слаженный тандем впервые дал трещину — идеальное взаимопонимание сменилось глухим спором.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Джимми, опьянённый свободой, с головой ушёл в инфантильный, оторванный от жизни романтизм. Ланс же оставался прагматиком до мозга костей. Он просчитывал каждый шаг и, несмотря на редкие вспышки безумия на сцене, в быту руководствовался холодным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 компромиссу им не прийти, они просто закрыли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остался при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выстроил вокруг себя ледяную стену отчуждения, демонстративно игнорируя беснующуюся толпу. Джимми же, напротив, готов был обнять весь мир: дурачился с девчонками, жал руки счастливчикам в первом ряду прямо посреди песни и вообще вёл себя как парень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Турне триумфально катилось по стране, собирая аншлаги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Преобладающую часть публики по-прежнему составляли восторженные фанатки, плавившие воздух своими визгами.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безумием, Ланс поймал за хвост ускользающую музу.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задумчиво прикурил сигарету, выудил из кармана чей-то косметический карандаш и принялся что-то набрасывать прямо на клочке салфетки. Закончив, он небрежно скомкал бумажку и швырнул её по столу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Джимми, едва не подавившись яичницей, расправил бумажный комок и уставился на неровные строчки. Это был черновик нового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 в размазанный грифель, Джимми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«Ей в этом году шестнадцать»? Я правильно разобрёл? Что-то как-то пресно. В чём прикол?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Раскинь мозгами, — высокомерно бросил Ланс, пуская струю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до Джимми наконец дошло. Он со смехом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Ну ты и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возраст согласия в Великобритании составлял ровно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стукнуло шестнадцать, шестнадцать...»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«Дружище, ты понимаешь, о чём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