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искренне сожалел, что старый Джон так и не услышал его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детстве из-за своей дислексии он приносил семье сплошные хлопоты: то домашку не напишет, то у доски связать двух слов не может. Из школы отца не вылезал — выслушивал бесконечные нотации учителей, краснея от стыда перед чопорными педагогами. Где-то в глубине души Джеймсу отчаянно хотелось, чтобы отец хотя бы раз в жизни по-настоящему им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 — редкий шанс улетучился, пущенный по ветру из-за его собственного утреннего мандража и вечных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парень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и другие шансы, — оптимистично подбодрил он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новый шанс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одну ночь «Гнилая клубника» заполонила всё вокруг. Звучала она теперь из каждого утюга — и это вовсе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пренебрежения здесь не было. Просто мелодия оказалась до безобразия привязчивой. (В свое время Ланс резонно заметил: «Нахрена усложнять, если ты просто хочешь излить яд на бывшую?»).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примитивного мотива любой прохожий, услышав песню всего раз, уже мог напеть пару куплетов. Стоило треку отзвучать в радиоэфире, как его навязчивый, гипнотический рефрен намертво въедался в подкорку. Мозг по кругу крутил одну и ту же пластинку: «Клубника сгнила, сгнила, сгнила! Твоя клубника сгнила к чертям!» В такой момент подпевать этой незамысловатой чепухе начал бы даже законченный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забавное заключалось в другом. Подпевать-то мог любой, но вот повторить манеру оригинала не удавалось никому. Голос и подача солиста оказались штучным товаром, не подлежащим копированию.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плоть от плоти ливерпулец, говорил и петь пытался с густым северным колоритом. Его произношение было бесконечно далеко от вальяжного, кристально чистого и высокомерного королевского английского. Джеймс шпарил на самом чистокровном скаузе — легендарном портовом диалекте, напоминающем густое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скауза характерны безбожное проглатывание согласных и ленивая артикуляция — поймет ли тебя собеседник из другого города, зависело исключительно от воли божьей. Джимми инстинктивно урезал слова наполовину. А уж если разгонялся, из него лился такой нечленораздельный поток звуков, что в тупик вставали не то что иностранцы — коренные британцы из южных графств зависали, пытаясь расшифровать эту абракадабру. Элементарное «what» у Джеймса неизменно превращалось в отрывистое, глуховатое «wha?».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микрофона в студии он честно пытался контролировать дикцию и выдавать нечто похожее на общепринятый стандарт. Однако при внимательном прослушивании ливерпульское нутро всё равно вылезало наружу: слова перетекали друг в друга, стыки согласных смазывались, рождая неповторимое, лениво-небрежное звучание. Песня казалась ворчанием подростка, который надулся из-за какой-то обиды и бубнит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Студийная запись, разумеется, лишилась той развязной, откровенно издевательской и манящей энергетики, которой Джеймс брызгал со сцены. Зато в ней появился чисто британский пофигизм — вальяжный, сонный и уютный. Это не был агрессивный поп-боевик, бьющий наотмашь жестким битом. Трек звучал как простенький мотивчик, набросанный на коленке, без капли пафоса или натужного старания. Слушатель с мягкой улыбкой выслушивал ворчание соседского паренька, и этот беззлобный бубнеж не вызывал ни малейшего раздражения — только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Знатоки, впрочем, подмечали за кажущейся простотой тонкую работу. Ритм-секция держала каркас безупречно: барабанщик искусно варьировал натяжение, ведя партию расслабленно, но собранно. В зацикленных кусках он умудрялся расставлять едва заметные акценты, которые не перетягивали внимание на себя, а лишь подчеркивали вокальный рисунок. А лаконичные гитарные вступления каждый раз врезались ровно там, где требовался яркий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песня лилась единым потоком, где голос и инструменты дышали в унисон, без единого лишнего шва или искусственного украшательства.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Бодрый, запоминающийся и обезоруживающе простой мотив быстро нашел своего слушателя. И пусть маститые критики уже начали поплевывать желчью, называя текст дегенеративным, а саму структуру — монотонной и примитивной до тошноты. Толпе было плевать. Песню подхватили и понесли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группа «Планета» триумфально вернулась в Лондон, едва ли не каждый встречный мурлыкал себе под нос универсальную формулу: «Твой... сгнил к чертям, сгнил к чертям!» — подставлять на место троеточия можно было всё что угодно, от босса до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сингл, стартовавший с самых низов национального чарта, упорно полз вверх. Подобно черепахе из басни, обставившей хвастливого зайца, трек медленно, но верно отвоевывал позицию за позицией, пока не закрепился на сорок седьмой строчке. И останавливаться «Планета» не собиралась — динамика была многообещающей.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ковать железо, пока горячо, едва музыканты сошли с поезда, к ним примчался запыхавшийся Эйбел. Новость была убойная: группу зовут на телевидение. Наш менеджер — человек дела, хоть порой и грешит занудством, — тут же всучил каждому по увесистой папке с распечатками.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принял бумаги, но заглядывать в них не спешил. Вместо этого он незаметно отступил на шаг назад, оказавшись рядом с Джеймсом,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благодарно мазнул по нему взглядом, но качнул головой: мол, сам справлюсь. Ланс понимающе кивнул и отвернулся, избавляя его от лишнего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Джеймс ведь прекрасно знал, какой Ланс высокомерный сноб по своей сути, но периодически ловил себя на странном, почти пугающем ощущении, будто этот парень видит его насквозь и понимает без слов. Впрочем, забивать себе голову лишними мыслями он не стал и уткнулся в выданные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Джеймс выяснил, что его неграмотность — это не признак скудоумия, а вполне конкретный диагноз под названием «дислексия», который поддается коррекции, его больше не бросало в холодный пот при виде печатного текста. Да, буквы по-прежнему плясали перед глазами, а чтение требовало в сто раз больше усилий, чем у нормальных людей, но прогресс определенно наметился. Пристроив сигарету в уголке рта, он прижал указательный палец к бумаге и принялся медленно, слово за словом, разбирать напечатанное. Он твердо решил со всем справляться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«Джимми. Любимый цвет — красный»... Да блядь, кто это придумал?! «Обожает фиш-энд-чипс»... Ну, это смотря кто жарит. Если мой братец Линд, то рыба обычно похожа на обугленный кусок угля. Так, дальше... «Вокалист группы. Умеет играть на губной гармонике и маракасах»... Гармонику я только осваиваю, а вот с маракасами — ладно, не соврали. «Пылает искренней любовью к товарищам по группе»... Чего?! Я их люблю? Да я каждое утро просыпаюсь с мыслью набить им морды! «Несмотря на слабую успеваемость, всей душой тянется к знаниям»... Стоп, это вообще про кого? К знаниям у нас Ланс тянется, придурки! И напоследок: «Причина, по которой связал жизнь с музыкой: с раннего детства грезил сценой. Музыка дарит людям счастье, и я хочу делиться этой радостью со всем миром, ради чего и бросил школу на пути к мечте»... Господи, они меня за дебила держат? Если бы я хотел дарить людям счастье, я бы в цирк клоуном пошел работать или в стендап-комики!"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парни, которые тоже с кислыми минами изучали свои анкеты, дружно грохнули от хохота. Музыканты со смехом пошвыряли макулатуру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несусветная чушь, — резюмировал Тео.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Эйбел, наблюдавший за этой картиной, побледнел от злости. Лишь позже выяснилось, что за эти фальшивые биографии менеджер отвалил кругленькую сумму какому-то модному пиарщику, дабы подготовить «правильный» имидж группы для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«Знай мы об этом заранее, наше отношение к нему, возможно, стало бы...»"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«Мягче?»"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«Черта с два! Мы бы просто выставили этого олуха за дверь! Выкинуть столько бабок на такую унылую херню!»"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Эйбел обиделся не на шутку. Он безумно верил в потенциал «Планеты», но от замашек подопечных у него регулярно раскалывалась голова. Их вечные ухмылки, наплевательское отношение к правилам, раздолбайство и высокомерие уличной шпаны, не знающей страха перед будущим, — всё это было палкой о двух концах. Безумцы будут любить их еще отчаяннее, но поборники морали возненавидят до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Допускать этого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съемках — никакого курева, никакого алкоголя и, упаси боже, без мата! — рявкнул Эйбел, резко поднимаясь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бахнул ладонью по столу, перекрикивая нарастающий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 внимательно! Вызубрите эти листы от корки до корки. Завтра вас увидят миллионы зрителей по всей стране в своих уютных гостиных. Я не позволю вам облажаться из-за собственного дилетантства и похоронить карьеру, даже не начав её. Если нужно притворяться пай-мальчиками — будете притворяться как миленькие!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притихли, слегка ошарашенные напором. Прежде мягкий и податливый Эйбел, готовый потакать любым их капризам, сейчас выглядел действительно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«Неужели мы его окончательно допекли?»"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прикусил фильтр сигареты и мысленно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«Только не сходи с ума, приятель. Если ты свихнешься, кто будет выбивать бюджет под наш дебютный альбом?»"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душевного здоровья менеджера, читать чужие мысли он не умел, иначе его прямо здесь хватил бы апоплексический удар. Воцарившееся молчание Эйбел расценил как победу над строптивым молодняком.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триумфом, он вальяжно подошел к Джеймсу, вытащил у него изо рта сигарету и небрежным жестом отправил ее в мусорную корзину. Затем слегка потрепал златовласого вокалиста по щеке и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будь умницей. Веди себя хорошо,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странным, нечитаемым взглядом, поджав губы. В его чистых изумрудных глазах застыло отражение самодовольного лица менеджера. Несколько секунд спустя он оскалился в наглой ухмылке, обнажая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шеф! Сделать ангельскую мордашку? Легко. Рассказать, насколько послушным я могу быть? Хочешь, на колени встану, как котенок? Покатаюсь по ковру, подставлю животик почесать... Мяу? Мяу-мяу? Достаточно мило для британского телевидения?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Джеймс явно не догадывался, насколько очаровательно выглядел со своими кошачьими повадками. Эйбел на секунду потерял дар речи, завороженно глядя на парня. Остальные участники «Планеты», привыкшие к подобным выходкам своего фронтмена, разразились громогласным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взял себя в руки, решив перевести всё в шутку, и натянул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Остроумно,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шутить никто не собирался. Это был фирменный издевательский сарказм Джеймса Лемона.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следующий день в прямом эфире грянул гром...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Джеймс, вы ведь еще так молоды. Как вам пришла в голову мысль заняться музыкой и сколотить собственную рок-группу? — слащаво улыбаясь,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Ангелы велели мне петь, — с самым серьезным видом ответил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Простите?.. — растерялся интервьюер.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херня всё это, — отмахнулся Джеймс. — Меня вышвырнули из школы, у меня не было ни шиша в кармане, ни работы, ни девки, я не умел играть ни на одном чертовом инструменте, но жутко хотел славы. Вот и решил стать вокалистом в банде. И знаете что? Это охренеть как сработало. Все проблемы разом испарились!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офисе звукозаписывающей компании Эйбел стоял перед экраном, чувствуя, как у него натурально идет дым из ушей. Словно пораженный молнией, он уставился на трансляцию. Его пальцы затряслись в мелкой дрожи, и менеджер, впервые в жизни забыв о приличиях и корпоративной этике, во всю глотку заорал на весь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http://bllate.org/book/19389/1999609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