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продюсер, который только что гордо объявил себя Полировщиком дерьма, наконец что-то заподозрил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прошу прощения. Я вас как-то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через силу выдавил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вы! Просто... будьте так добры, после полировки не забудьте покрыть это воском!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оставив озадаченного продюсера хлопать глазами, он развернулся и решительным шагом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Тео, едва сдерживая смех, покосился на опешившего мастера звукозаписи и поспешил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не бери в голову, — бросил он на ходу. —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 обижаться, — огрызнулся Джеймс. — Надо бы ещё вежливо поблагодарить этого мудака за то, что он соблаговолил отполировать мою кучу дерьма. Мать его, величайшая честь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мгновенно прыснул и залился краской от безмолвного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же было не до смеха. Он молча подошёл ближе и ободряюще сжал плечо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взвинченный Джимми резко обернулся. Но стоило ему встретиться взглядом с Лансом, как злость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понимает меня без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злиться-то было не на кого: никто не хотел его умышленно задеть. Просто уязвлённое самолюбие давало о себе знать. В конце концов: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сколько угодно называть собственное пение дерьмовым — это обычное кокетство и скромность. Но когда посторонний мужик поддакивает тебе с важным видом... тут даже у святого зачесались бы кулаки!»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Джеймс по природе своей был парнем отходчивым, добродушным и не умел долго дуться. Злость испарилась так же стремительно, как и нахлынула. Вскоре его мысли уже заняло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звукозаписывающей компании «Миксер» красовался застеклённый выставочный стенд. Внутри хранились сокровища рок-н-ролла: бумажник с автографом вокалиста группы «Роллинг Стоунз» Мика Джаггера, раритетные пластинки с подписями всех участников группы «Битлз», футболки с портретами каких-то малоизвестных пианистов и прочая памятная дребедень.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родную продам за эту подписанную пластинку «Битлз»! — каждый раз, проходя мимо витрины, Джеймс буквально прилипал носом к стеклу и, пуская слюни от вожделения, причитал: — Если кто-нибудь мне её подарит, я для него сделаю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тоже души не чаял в ливерпульской четвёрке, обычно просто вставал рядом и спокойно рассматривал реликвию. Но его реакция была куда более амбициозной: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отказался. Но знаешь, чего мне хочется больше? Чтобы когда-нибудь здесь выставили наш подписанный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разница в масштабе мышления. Пропасть между отличником и неисправимым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запись подошла к концу, у ребят образовалось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Дэвис изначально планировал договориться о выступлениях в нескольких культовых лондонских клубах и барах, чтобы подогреть интерес к группе, но несовершеннолетие Джеймса связывало их по рукам и ногам. Одно дело играть, пока никто не донёс властям, и совсем другое — рисковать теперь, когда на кону стояли реальные перспективы. Лишние проблемы им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менеджер решил отменить потенциальные концерты. Вместо этого он предложил музыкантам воспользоваться передышкой и съездить домой. В конце концов, они уже давно не видели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Эйбел тоже собрался в Ливерпуль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поскольку Джеймс ещё не достиг совершеннолетия, его подпись на контракте не имела полной юридической силы. Требовалось официальное одобрение его опекуна. Конечно, можно было не суетиться и просто подождать пару месяцев до его дня рождения, а потом подписать бумаги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Эйбела, кроме рок-группы «Планета», на руках не было других перспективных проектов. Поэтому он решил лично совершить эту поездку: взглянуть на родной город ребят, познакомиться с их семьями и получше узнать их бэкграунд — всё это очень пригодилось бы в будущих пиар-кампаниях.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долгого пути в столицу с постоянными остановками ради случайных заработков, дорога назад пролетела незаметно. Расстояние от Лондона до Ливерпуля по меркам гастролей было сущим пустяком, так что вскоре парни уже вдыхали знакомый воздух родных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въехав в Ливерпуль, музыканты разъехались по домам. Эйбел ради улаживания бумажных формальностей отправился вместе с братьями Джеймсом и Линдом к семейному очагу Лемонов.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он стал свидетелем весьма забавной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переступить порог, братья Лемон словно по команде замерли на крыльце. Они придирчиво оглядели друг друга с ног до головы и принялись торопливо отряхивать одежду и поправлять воротники.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 смерти хотелось казаться бодрыми, преуспевающими и лощёными — будто они только что вернулись из увлекательного круиза, где сладко спали на мягких перинах и ни в чём себе не отказывали. Никто из них не желал признаваться, что всё это время они скитались по дешёвым углам, перебивались с хлеба на воду и отчаянно цеплялись за призрачный шанс пробиться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этот торопливый марафет, они наконец распахнули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встретил сыновей с нескрываемым восторгом. Он прямо-таки бросился к ним навстречу, на ходу швырнув куда-то кепку. На его лице сияла широчайшая улыбка. Старик крепко стиснул в объятиях сначала одного, затем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вернулись! Живые, здоровые!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отцу обнять их, как весь напускной лоск братьев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 секунду запнулся, почувствовав под пальцами выпирающие рёбра, но, щадя мальчишескую гордость, не проронил ни слова. Лишь много лет спустя в одном из интервью журналистам старик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«преуспевающие»! Толку-то от их модных шмоток? Я как обнял их с порога, так сразу всё и понял. Линд исхудал до неузнаваемости, а мой маленький Джимми... у него ручонки и ножки стали тонкими, как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в доме царила чистая, ничем не омрачённая радость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с капризной гордостью младшего баловня судьбы, важно представил отцу Эйбела и тут же поспешил похвастаться подписанным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не поверил своим ушам. Втайне он уже продумал целый план действий на случай, если блудные сыновья вернутся ни с чем: как утешить, как подыскать им какую-нибудь надёжную работу в Ливерпуле... Он и подумать не мог, что его Джимми действительно сумеет пробить себе дорогу к микрофону силой одного лишь голоса. В груди отца смешались безмерная гордость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Эйбел протянул ему ручку и указал на пустую графу для подписи, старик вовсе не потерял голову от радости. Напротив, в его манерах проявилась чисто английская, въедливая практичность. С достоинством и без тени робости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джентльмены, но в этих юридических кружевах я ни черта не смыслю. Поэтому я заберу бумаги и покажу знающему человеку. Как только мы всё досконально изучим, тогда и решим, ставить ли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ничуть не обиделся. Напротив, его восхитило, что у Джимми настолько здравомыслящие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полно талантов, чьи семьи готовы продать родную кровь за первый же аванс. Будь музыкант совершеннолетним, он бы мог просто послать их подальше, отделавшись парой скандалов в прессе. Но с несовершеннолетними всё сложнее: их сплошь и рядом превращают в дойных коров, высасывая все соки и губя карьеру в самом зачатке.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благодушный настрой менеджера сменился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слов на ветер не бросал. Раз сказал «изучить», значит, изучить по полной программе. В итоге этот несчастный контракт препарировали буквально по буквам в течение трёх мучительных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старик не пожалел денег на приличного стряпчего, чтобы разобрать каждую лазейку и кабальный пункт. После этого они с Эйбелом ещё добрых полдня торговались из-за мелких формулировок, и лишь когда все условия были вылизаны до блеска, Джон Лемон торжественно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дотошности у Джеймса буквально отвалилась челюсть. Даже Линд стоял, пришибленный деловой хваткой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старший брат одновременно восхищался родителем и корил себя за поразительное легкомыслие. Он ведь даже не подумал защитить младшего, когда тот впервые подписывал эти чёртовы бумаги! Внутренний реестр Линда пополнился новой важнейшей записью о том, как на самом деле нужно оберегать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рассчитывал управиться за день и сразу рвануть обратно в Лондон — запускать промо-кампанию сингла. Но из-за бдительности старого Джона он застрял в Ливерпуле почти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чернила на контракте высохли, раздосадованный импресарио, не теряя ни минуты, помчался в столицу разгребать накопившиеся за эти дни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пиар-отдел звукозаписывающей компании «Миксер» работал как швейцарские часы. Отсутствие менеджера никак не сказалось на процессе: шестерёнки механизма крутились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серьёзную победу одержал отдел радиовещания. Им удалось пробить броню редакторов BBC и договориться о дебютном эфире песни «Гнилая клубника» на следующее утро ровно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 эту новость восприняли остальные участники группы, но Джеймс от возбуждения потерял покой. Он подскочил с постели в районе двух часов ночи, заварил себе огромную кружку крепкого чая и уселся перед радиоприёмником, гипнотизируя 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стрелки словно завязли в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циферблате без десяти минут показалось шесть, Джимми порывался было разбудить отца с братом, чтобы разделить триумф. Но в самый последний момент струсил. А вдруг что-то пошло не так? Вдруг сетка вещания изменилась и песню сняли с эфира? Одно дело разочароваться самому, и совсем другое — опозориться перед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терзался сомнениями и изводил себя дурацкими мыслями... из динамика внезапно полились до боли знакомые аккорды электрогитары. Часы пробили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неописуемое чувство абсолютного, незамутнённого восторга накрыло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подпрыгнул прямо с дивана, выкрутил ручку громкости на максимум и принялся диким зверем носиться по дому, оглашая окрестности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Линд! Живо вставайте! Это моя песня! Моя песня играет! Нас крутят по радио! Чёрт возьми, по радио! Хватит дрыхнуть, подъём! Зажигаем, парни! Зажигаем!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такого светопреставления Линд со старым Джоном мигом вылетели из своих комнат. Но злиться на нарушителя спокойствия они не думали. Лишь мягко улыбались, беззвубно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слышим, слышим! Ну ты даёшь, Джимми,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хоть послушать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восторженно ткнул пальцем в сторону радиоприёмника, призывая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наступившем молчании из динамика полился безупречно чистый, елейный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Чистота, порядок, белоснежный блеск... Свежесть в вашем доме — истинное чудо из чудес! Порошок «Персил» бережно заботится о ваших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с каменным лицом уставился в потолок,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растерянно перевёл взгляд с радиоприёмника на младшего сына, затем обратно, и наконец, деликатно кашлянув, попытался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Ну, знаешь... Голосок такой... звонкий. И поёт очень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ради всего святого! Ты о чём вообще?! — взмолился покрасневший от обиды Джеймс. — Это реклама прачечной! Моя песня только что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 до смерти! — Джон облегчённо прижал ладонь к груди и со вздохом рухнул обратно на диван. — А я сижу и думаю: откуда у моего сына вдруг прорезалось такое нежное сопрано?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