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вышел из бара сам не свой, словно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из знакомых окликнул его: «Ну как? Нашел кого-нибудь путного?», он тут же взял себя в руки и уверенно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Пустое! Эта «Планета», что выступала сегодня, — полное недоразумение. Ни один нормальный человек с ними контракт не подпишет. Та же «Колесница смерти», только в профиль: дисциплины ноль, на сцене курят, пьют, жрут что попало, ведут себя по-свински. Связаться с ними — это добровольно нажить себе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на ходу, он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завернув за угол, он вытащил сигареты, добежал до ближайшего автомата и дрожащими пальцами набрал номер Дэвиса — временного менеджера «Планеты». Без лишних предисловий Эйбел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Эйбел из скаутского отдела «Миксера». Я предлагаю «Планете»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Эйбел был чертовски азартным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последние неудачи, в музыкальных кругах он считался фигурой почти легендарной. Выпускник престижного университета, без пяти минут тридцатилетний мужчина, отдавший этой индустрии семь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года карьеры его чутье работало без осечек. Эйбел хватал будущих звезд прямо из сырых подвалов, подписывал их безжалостно и быстро, принося компании горы фунтов стерлингов. Боссы в нем души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фарт — штука капризная. Последние три года дела не шли. Он словно выдохся, и новые таланты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зашептались: мол, старине Эйбелу пора на свалку истории, его вкус безнадежно устарел, и в меняющемся мире рок-н-ролла ему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утереть нос критикам и вернуть былой статус, он из кожи вон лез, чтобы заполучить «Колесницу смерти». Это должен был быть его триумфальный камбэк.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госпожа Удача повернулась к нему задом. «Колесница смерти» оправдала свое название и утянула его карьеру прямиком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крах. Вдобавок по офису поползли слухи, что в следующем году руководство планирует сокращение штата.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такой глубокой яме, обычный человек затаился бы, тихо протирал штаны в кабинете и молился, лишь бы его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Эйбел. Тот, кто привык купаться в лучах славы, не станет мириться с прозябанием на обочине. Он готов был поставить на кон всё, рискнуть последним, но не уходить побежденным. И теперь «Планета» стала его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 разговор с Дэвисом, стрелки часов перевалили за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Эйбел даже не подумал поехать спать. Вместо этого он завел мотор, рванул к особняку своего генерального директора и бесцеремонно зажал кнопку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последний шанс! — отчеканил Эйбел прямо в лицо сонному боссу, который стоял на пороге в шелковой пижаме и недоуменно протирал глаза. — Дайте мне выбить для них лучшие условия, какие только может предложить «Миксер», и я гарантирую вам главный прорыв года! А если прогорю — даже не тратьте время на приказ об увольнении, я сам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сыграли роль былые заслуги, а может, директор все еще помнил, каким блестящим чутьем обладал Эйбел в свои лучшие годы. Так или иначе, безумный напор подчиненного возымел действие. Директор сдался и решил дать ему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получил карт-бланш.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под контрактом с рок-группой «Планета» стояли официальные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молниеносно, что у непосвященных голова пошла бы кругом. Настоящий блицкриг, разыгранный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прессе станут писать, будто Эйбел совершил чудо, откопав непризнанных гениев в занюханном пабе. Но правда была куда прозаичнее: это Ланс выбрал Эйбела. И вот почему: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любого другого лейбла мы просто очередная сделка, которой в случае чего можно легко пожертвовать, — рассуждал Ланс. — Но для Эйбела, потерявшего почти всё, мы — единственный и последний козырь в рукаве. Он костьми ляжет, но вытащит нас наверх. К тому же его условия действительно чертовски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 Партнеры ударили по рукам, довольные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абсолютной идиллии было еще далеко. Это было лишь началом долгого пути, впереди их ждала неизбежная притирка характеров и куча организационных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Эйбел и делал на парней огромную ставку, их внешний вид вызывал у него глубокое уныние. При первой же серьезной встрече он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Джентльмены, у вас вообще есть концепция собственного стиля? Кто вы такие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Болдуин и Тео переглянулись в полном недоумении. Они-то ждали профессионального разговора об аранжировках и записи, а тут — допрос о шмотках.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Ланс вальяжно откинулся на спинку стула и загнул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гений и гитарист.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изумрудных глазах Джеймса тут же вспыхнуло привычное, безграничное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долго молчал, переваривая услышанное,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 дело на тормозах он, однако, не собирался. В мире шоу-бизнеса визуальный образ важен не меньше, чем удачный припев. Чтобы пробиться к вершинам хит-парадов, группа обязана иметь узнаваемое лицо — цельный, гармоничный концепт.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«Планеты» же с этим творился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Ланс выглядел безупречно: классический британский шик, дорогие рубашки, идеально сидящие пиджаки и пальто. Он единственный понимал важность самопрезентации.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напоминали бродячий цирк. Барабанщик Болдуин вечно кутался в какие-то безразмерные балахоны, висевшие на нем мешком, а его нечесаная шевелюра и дремучая борода доводили Эйбела до нервной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Басист Тео ударился в дикий, нелепый панк: соорудил на голове колючий ирокез, натянул рваные джинсы и увешался звенящими цепями. Чистый хулиган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вокалиста Джеймса, то у него чувство вкуса отсутствовало напрочь. Парень натягивал первое, что вываливалось из шкафа. На сцене под софитами это еще как-то сходило за небрежный рок-н-ролльный шик, но при обычном свете дня Джимми выглядел замученным и забавным, как соседский недотепа.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понял, что дискутировать бесполезно. Он за счет компании нанял профессионального стилиста, чтобы тот вылепил из этого винегрета приличный бой-бэнд.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взбунтовался даже обычно покладистый Джеймс. Дело в том, что стилист предложил одеть их в одинаковые строгие костюмы, подстричь под горшок и сделать из них точную копию ранних «Битлз».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Эйбел, — первым подал голос Джеймс. Он старался говорить вежливо, чтобы не испортить отношения в первый же день работы, но твердость в его голосе так и сквозила: — Я боготворю «Битлз». Серьезно, если бы Джон Леннон сейчас вошел сюда, я бы на коленях за ним ползал, ботинки ему целовал ради автографа. Но делать из меня его копию? Ну уж нет. Всё очень просто: он — Леннон, а я — Джимми из «Планеты». Мы разные, и никто из нас не должен притворяться кем-то другим.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так и присел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слащавая «Гнилая клубника» сбила его с толку. На прослушивании Джимми пел так нежно и сладко, что Эйбел заочно записал его в очаровательные поп-игрушки, эдакого наивного златокудрого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простодушной мордашкой скрывался поразительно зрелый, острый ум. И упрямства с гордостью в этом парне было ничуть не меньше, чем в Лансе. Просто Джимми умел до поры до времени держать когти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во все глаза уставился на юного вокалиста. Самое забавное, что строптивость подопечного не вызвала у него злости. Напротив, продюсер ощутил азарт старателя, нащупавшего в груде пустой породы чистейший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смазливая пустышка привлечет внимание публики от силы на пару недель, но по-настоящему легендарными становятся лишь те, у кого есть стержень и живая, бунтующая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на попятную, Эйбел отказался от идеи инкубаторских костюмов. Однако настоял на том, чтобы каждый из них поработал со стилистом индивидуально и привел прическу и гардероб в божеский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два пункта, в которых он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Болдуину разрешили оставить длину волос, но обязали собирать их в аккуратный хвост, а бороду сбрить начисто. Во-вторых, Тео должен снять свои шипы и цепи. «Планета» играла далеко не хеви-метал, и его прикид уличного анархиста напрочь рушил общую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без лишних споров пожал плечами. Он был молод, чертовски недурен собой, и любой образ сидел на нем как влитой. Панковал он просто ради забавы, так что сменить шкуры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Болдуина, то он, будучи человеком мягким и безумно дорожившим шансом вырваться из безвестности, безропотно согласился расстаться с растительностью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знакомства Джеймс впервые увидел истинное лицо своего барабанщика.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этой дремучей щетиной скрывался на удивление симпатичный парень! Правда, без своей привычной маски Болдуин оказался жутко робким и то и дело заливался краской по самые уши. Теперь любой пустяк заставлял его смущаться — казалось, он всерьез вознамерился побить мировой рекорд по частоте покраснения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непривычно, да? — смущенно пробормотал он, то и дело потирая гладкий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— наперебой закричали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язвительный Тео выдал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Болдуин, теперь я хотя бы верю, что тебе нет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вспыхнул до корней волос и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двадцать шестой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стилисты наконец закончили свою работу и парни, переодевшись в новые шмотки, выстроились в 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едва челюсть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божья, — пронеслось у него в голове, — да я сорвал джекпот! Эти черти краше любых моделей из каталогов!»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роскошную фактуру грех было не использовать. Он тут же набрал номер лучшего модного фотографа — пора было делать промо-кадры, постеры и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вся эта суета вокруг тряпок и причесок музыкантам уже поперек горла стояла. Они хотели играть рок, а не позировать перед камерами, как смазливые девицы. Студия — вот где была их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насели на Эйбела с требованием наконец-то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спустя пару дней продюсер сдался — двери профессиональной звукозаписывающей студии наконец распахнулись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Дебютным треком, за который они взялись, стала та самая «Гнилая клубника».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Идея, разумеется, принадлежала Эйбелу, и музыканты от нее были не в восторге. Он настаивал, что для затравки нужно выпустить именно этот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сопротивлялась как могла. Им куда больше нравились «Расстанься с ним» и «Африканский буйвол». В первой была сложнейшая гитарная партия, позволяющая развернуться Лансу и показать класс, а вторая буквально сносила крышу своим диким, первобытным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«Гнилая клубника» на их фоне казалась детским лепетом. Ланс набросал ее на коленке просто для того, чтобы подразнить или развлечь своего вокалиста. Никакой музыкальной глубины или виртуозных соло в ней не было и в помине. Простая, прилипчивая поп-песенка, которую легко напевать под нос. Несерьезная, не крутая, лишенная какого-либо глубокого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Эйбел уперся рогами. Черт его знает, что он там расслышал, но продюсер твердил, что этот трек — идеальный радиоформат.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увидите, эта штучка влетит в топ-20 национального чарта! — авторитетно заявлял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пробиться в двадцатку лучших без мощной ротации на радио было сродни чуду. Хит-парады ценились на вес золота. Музыканты, будучи еще совсем зелеными новичками в шоу-бизнесе, лишь скептически переглянулись, но спорить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записи дебютного сингла Эйбел нанял авторитетного саунд-продюсера, который должен был рулить процессом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парней требовалось лишь беспрекословно выполнять его команды. «Сыграйте этот квадрат еще раз. Джимми, давай заново припев. Еще раз. И еще». Бесконечный, изматывающий конвейер.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часов все выкладывались по полной, но монотонная рутина быстро притупила запал. Внимание рассеивалось, пальцы 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мучений Джеймс окончательно выдохся. Под конец смены он уже пел на автомате, витая мыслями где-то далеко от душной кабины звукозаписи...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динамика раздался щелчок, и голос продюсера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 На сегодня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всё? — испугался Джеймс. Внутри него шевельнулось нехорошее предчувствие: он ведь откровенно халтурил последние полчаса. Выскочив из кабинки, он подбежал к пульту: — Слушай, может, перепишем последний кусок? Я сбился с ритма под конец, спел как полная 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лишь снисходительно усмехнулся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парень. Моя работа — полировать дерьмо до зеркального блеска. Выйдет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