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месяца изнурительных гастролей перевернули жизнь группы с ног на голову. Сильнее всего изменился их внутренний стержень — то, как они себя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они оставались наивными мечтателями — пускай ершистыми, бунтующими, но в глубине души безобидными, как домашние кролики. Однако к середине пути суровая реальность заставила этих «кроликов» оскалить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запоминающимся уроком стала история о том, как у них зажали — вернее, нагло присвоили — честно заработанный гонорар. Хозяин одного захудалого паба пообещал им перед выступлением двадцать фунтов, посулив накинуть сверху, если публика заведется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выложились на полную: рубились на сцене с семи вечера до четырех утра, так что пьяная толпа расходилась в полном восторге. Но когда пришло время расплачиваться, трактирщик решил дать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ублюдок напал не на тех. В их гастрольной банде было шестеро здоровых мужиков, и трусов среди них не водилось. Численное преимущество грело душу, так что ребята сразу вознамерились преподать наглецу короткий урок деловой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загнанный в угол хозяин паба внезапно вытащил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комнатушке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нелепость! Каким же мелочным скрягой нужно быть, чтобы из-за паршивых двадцать фунтов хвататься за ствол?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паба, нагло ухмыляясь, поудобнее перехватил рукоять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я не стану.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Тео уже присел для броска, готовый наплевать на опасность, но тут вперед выскочил Джимми. Левой рукой он намертво обхватил Тео за пояс, правой преградил дорогу остальным и с поразительной легкостью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мистер! Не хотите — не надо. Ладно вам, парни, остыньте,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хмыкнул, покачивая дулом.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недоумки. Выметайтесь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в тот момент пожалел, что у него не восемь рук. Извиваясь ужом, он уволок разъяренного брата, скрутил рвавшегося в бой Тео, удержал готового взорваться Ланса и, заклиная Болдуина с Дэвисом не тупить, буквально вытолкал всех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Линд завел мотор и они отъехали от злосчастного места, в салоне продолжало искрить.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утремся? Просто утремся? — Ланс побледнел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трус, Джимми! — свирепо сплюнул Тео. — Да эта гнида просто понтилась пукалкой, хрен бы он выстрелил! Разворачивай, Линд, мы вернемся и разукрасим ему рожу, даже без бабок!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если бы бабахнул? — примиряюще хмыкнул Джимми. Он достал из кармана помятую пачку и протянул каждому по сигарете. — У нас тур в самом разгаре. Если кого из вас зацепит, этот нищеброд нам до конца дней не расплатится. Нате лучше, затянитесь, остыньте.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хмуро похватали сигареты, но злость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попытался заболтать их, перескакивая с темы на тему и выдавая дурацкие шутки, но атмосфера в машине оставалась тяжелой. Спустя полчаса он начал канючить, чтобы Линд притормозил у обочины: мол, надо бы перекусить в дорогу, а то в животе урчит, да и сэндвичей хочется —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его болтовня откровенно бесила. Вдобавок в них все еще клокотала глупая обида. Им казалось, что Джимми повел себя малодушно, сдал назад при первой же угрозе. Настоящие мужчины так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нытье демонстративно проигнорировали. Пожав плечами, Джимми молча выбрался из машины, стоило Линду неохотно остановиться у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десять. Линд первым заерзал на водительском сиденье. Каким бы «трусом» ни был Джимми, он все-таки оставался его младшим братом. Вдруг этот придурок опять куда-то вляпался? Линд начал нервно выстукивать пальцами дробь по рулю, то и дело поглядывая в зеркало заднего вида. Остальные тоже притихли, их злость быстро сменилась тревожной неопределенностью. Все начали хмуро всматриваться в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получаса. Когда нервы у всех уже были на пределе, из темноты выкатился потрепанный красный «шевроле». Машина лениво подползла к их фургону и принялась оглушительно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Линд, не желая ввязываться в новые дорожные разборки, молча вильнул в сторону, уступая дорогу. Но наглый «шевроле» пристроился следом и засигналил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 музыкантов лопнуло. Что за день такой? Неужели они похожи на терпил, о которых каждый может вытереть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с грохотом распахнул дверцу и выскочил наружу, сжимая кулаки. Парни в салоне рванулись следом, готовые к хорошей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дверца красного авто распахнулась, и перед ними предстал тот самый пропавший сэндвич-лорд. Встрепанная золотистая шевелюра так и вилась на ветру. Облокотившись на сверкающий красный борт, Джимми залихватски свистнул. В его зеленых глазах плясали чертики, а широкая улыбка обнажала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Джимми! — Ланс так и прилип к стеклу, а потом принялся молотить по нему ладонью, потеряв дар речи. — Ты... да как ты,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вытаращился Линд. — Откуда тачка?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угнал, — невозмутимо признался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Угнал? У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У одного жадного мудака, который зажал наши кровные двадцать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долгая история... Скажем так, после того как я во сне десять лет крутил гайки в автосервисе, устройство этих жестянок для меня больше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лишь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это было грязное — противозаконное и глубоко аморальное. Но в тот момент каждому из них хотелось орать от восторга. Против лома нет приема, кроме другого лома. С ублюдками нужно воевать их же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гурьбой высыпали на дорогу. Джимми тут же сжали в объятиях, взъерошили ему волосы, захлопали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чертяка,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этот мелкий гад что-то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даже не свистнул нам, партизан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до чего же красиво! Так этому козлу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Отпраздновав победу, они дали по газам, пока не нагрянули 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позже угнанный «шевроле» благополучно перекочевал к владельцу придорожной забегаловки. Хозяин заведения смотрел на них как на законченных кретинов, но сделку все же провернул — в обмен на ключи музыканты получили гору сэндвичей ровно на двадцать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пенни больше. Раз договаривались на двадцатку — значит, двадцатка. В глазах парней эта колымага стоила именно столько. Всё честно, без грабежа. Они просто забрали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незаметно изменил их всех. Ланс, Болдуин, Тео и Джимми больше не хотели притворяться приличными мальчиками, вежливо улыбаться организаторам и носить отглаженные костюмчики. Мир устроен просто: дашь слабину — тебя сожрут. Так что они решили примерить маски отморозков, к которым хрен подступишься.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окончательно превратился в высокомерного ледяного принца — на сцене на его лице теперь не играл ни один мускул. Болдуин забил на прическу и гигиену, став похожим на безумного отшельника. Тео круглосуточно набивал себе цену и забил правый рукав суровыми татуировками. Джимми изменился меньше всех: он всё так же обезоруживающе улыбался каждому встречному, вот только за этой улыбкой скрывалась стена, преодолеть которую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они обрастали гастрольными замашками. Бесконечные гиги стерли рамки приличий: сцена превратилась в место, где можно было творить любое непотребство. Парни дымили прямо у микрофонов, глушили пиво из горла между песнями, а Джимми, если уставал орать, во время соляков Ланса просто усаживался на край сцены и травил анекдоты с фанатками из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Непрофессионально? Дико? Пожалуй. Но именно эта кабацкая искренность сводила публику с ума. Слушатели валили валом. С каждым новым городом армия фанатов росла, и вскоре за фургоном группы «Планета» потянулся шлейф преданных групи, кочевавших за кумирами из паба в паб.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Триумфальный въезд в Лондон должен был закрепить их успех. Дэвис расчехлил старые связи и выбил для группы жирный контракт в одном из модных столичных клубов. Но отыграть им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чека в зал ввалился наряд бобби. Копы заявили, что получили наводку о нахождении в питейном заведении несовершеннолетних. В итоге Джимми, которому до вожделенных восемнадцати оставалось всего три несчастных месяца, под белы рученьки упекли в участок — разъяснять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фронтмена концерт накрылся медным тазом. Освободившееся время тут же прибрали к рукам конкуренты — банда под претенциозным названием «Клубника». Они выдали убойный сет, сорвали овации и прямо у барной стойки подписали контракт с подвернувшимся скаутом крупного лейбла.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парней дошло, откуда у копов выросли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Ждете, что я начну посыпать голову пеплом и каяться, что подставил вас из-за возраста? — бушевал Джимми в гримерке, расхаживая перед Лансом, Болдуином и Тео. — Хрен вам! Никакой вины, стыда или жалости я не чувствую! Этот цирк меня только раззадорил. Единственное, чего я сейчас хочу — это засунуть холеные хари придурков из «Клубники» по самые уши в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засорится же, — вставил Линд. — Чем тебе наш домашний толчок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скормить их дерьмовый хит тому слепошарому продюсеру, который их подписал! Ланс, ты ведь напишешь для меня песню? Назовем её «Гнилая клубника». Набросаешь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Болдуин, Тео, Дэвис и Линд переваривали эту тираду, Ланс молча вытащил из заднего кармана затрепанный блокнот, неторопливо перелистнул пару страниц и с довольной ухмылкой протянул его вокалисту: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Уже готова.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http://bllate.org/book/19389/1988341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