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Джимми.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после того выступления Линд вдруг выскочил из машины и побежал догонять брата,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о чём? — недоумённо уставился на него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всём, — тихо выговорил Линд.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белены объелся? — ляпнул Джеймс. — Или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 мгновенно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тебе! — крикнул он, багровея от злости. — Был бы ты нормальным воспитанным парнем, просто принял бы извинения старшего брата и сказал: «Ладно, всё путём». А ты стоишь тут и тупишь: «Почему да почему?» Да какая тебе, к чёрту,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всего один раз спросил! Откуда мне знать, за что ты извиняешься? И с какой стати мне это просто так хавать? Вежливость? Ты себя-то слышишь? Ты мне про вежливость затирать будешь? — обиженно затараторил Джеймс. — Да разве так вообще извиняются?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 набычился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глупо — поди разбери, на кого он сейчас злился: на брата или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 боком такого вздорного и упрямого родственника, Джеймс мог только переминаться с ноги на ногу и покорно ждать, пока тот соизволит заговорить. Он всей душой надеялся, что старший разродится мыслью побыстрее. Вообще-то Джимми вылез из фургона, чтобы отлить под ближайшим кустом, а вовсе не ради задушевных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Линд с видимым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Джимми... Я был паршивым братом. Хреново о тебе заботился. Я ведь правда не знал про твою дислексию. На самом деле... чёрт, я вообще думал, что ты просто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и сам не знал, — на автомате брякнул Джеймс, чтобы успокоить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секунду спустя до него дошло, и он чуть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у меня что? Какая ещё херня? Я болен? Серьёзно? Да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— искренне изумился Линд.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откуда? Мне никто ничего не говорил! — Лицо Джеймса сделалось растерянным и испуганным. — О господи... Линд, это хоть не смертельно? Я реально болен? Но я же нормально себя чувствую! Вчера на сцене кругов десять нарезал — и хоть бы хны, даже не запыхался!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уставились друг на друга, оба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Линду пришлось объяснять всё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дрейфь ты, не умрёшь. На самом деле мне твой этот... жеманный приятель по группе рассказал. Ну, Ланс Уинфилд. Мы тут сцапались с ним на днях, и я в сердцах ляпнул, что никто не смеет водить тебя за нос только из-за того, что ты недоразвитый.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мысленно выпал в осадок,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давай орать, что ты вообще-то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— засомневался про себя Джеймс, — он же вечно обзывает меня имбецилом».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в ответ: «Ага, гений, который в детстве даже алфавит осилить не мог!»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спасибо, братишка, — скривился Джеймс. — Обязательно было вываливать чужаку постыдные тайны моего детства?»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Ланс говорит, что это дислексия. Мол, у тебя просто трудности с чтением, но с мозгами всё в порядке. И что в музыке ты, возможно, настоящий самородок. Ну, я и спросил, что это вообще за зверь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Джеймса не осталось сил злиться на брата, который направо и налево трезвонил, будто его младшенький обделён умом. Его сейчас волновало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— заворожённо спросил он. — Что такое эта дислексия?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мозг как-то не так обрабатывает то, что ты видишь и слышишь. Короче, там какая-то заумная научная хрень, я сам не до конца врубился. Но главное, мелкий, усвой одну вещь: с твоим интеллектом всё отлично. Ланс сказал, этой штукой страдали куча великих людей, вроде Леонардо да Винчи. И 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 запнулся. Его голос прозвучал как-то растерянно, но в то же время в нём скользнула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Джимми, ты не дебил. Мать твоя женщина, да ты, походу,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А, — выдавил Джеймс. Больше в голову ничего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почти двадцать лет с ярлыком дурачка, а потом узнать, что ты, возможно, скрытый гений? Бывает ли на свете сюжет безумнее?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Просто «а»? — Линду реакция брата показалась слишком вялой, и он снова завёлся. Он шагнул следом за Джеймсом: — Эй! Ты только что узнал, что ты гений! Скажи хоть что-нибудь! Ты вообще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на секунду задумался, а потом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сейчас обоссусь. Можно я сначала дело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Линду словно ушат холодной воды на голову вылили. Ему нестерпимо захотелось придушить этого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Я вообще-то из машины только ради этого и вылез! А ты привязался со своими разговорами. Я реально сейчас в штаны надую!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брызгай... Стой, подожди,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устроились плечом к плечу под раскидистым деревом и дружно зажурчали на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Джеймса наконец дошёл смысл сказанного, и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что, реально... типа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гениальный ссыкун, — лениво отозвался Линд, у которого весь пафос момента уже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— Джеймс наконец-то расплылся в улыбке. Повернувшись к брату боком, он азартно предложил: — Слышь, давай струи скрестим в честь такого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 закатил глаза, но всё же нехотя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тёплые струи пересеклись в воздухе, окончательно смывая позорное клеймо семейного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Облегчившись, Джеймс весело и залихватски свистнул. Надо же, он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 покосился на него и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пропадали слишком долго. Стоило им запрыгнуть обратно в салон, как парни встретили их глумливыми подколами про пользу обильного питья при запорах.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синхронно выставили средние пальцы, но так или иначе лед был растоплен.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привычную перебранку Линд завел мотор, и фургон покатил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Джеймс то и дело украдкой поглядывал на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и голубоглазый гитарист дремал, прислонившись виском к стеклу. В лучах полуденного солнца его точеный профиль казался почти неземным, словно светился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Джеймса так и подмывало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путал буквы, все думали, что я просто лентяй и тупица. Но почему... почему только ты понял, что у меня дислексия?»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прекрасно знал этот несносный, заносчивый характер. Ланс наверняка выдал бы что-то в духе «просто я умнее прочих» или «остальные слепые кретины». А о том, сколько усилий и времени он потратил ради этого своего «ума», Ланс никогда и никому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пускай» — подумал Джеймс и глуповато, но абсолютно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сейчас рядом с ним были и любимый брат, и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гастроли были делом обыденным, но делились строго на две категории: прибыльные и убыточные.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катали именитые группы — при деньгах, поддержке спонсоров и лейблов, с толпами преданных фанатов, готовых швырять пачки купюр к ногам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Вторые были уделом безвестных новичков. За душой у таких команд не водилось ни гроша, и они мотались по городам на чистом энтузиазме, выступая себе в убыток лишь ради того, чтобы заявить о себе и привлечь внимание звукозаписывающих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каждый мечтал о первом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суровая реальность загоняла всех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жизнь бродячих музыкантов — штука несладкая.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себе: шестеро здоровых мужиков изо дня в день заперты в одном тесном 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ну и извращённая же это была поездочка» — много лет спустя с усмешкой вспоминал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казалось забавным и новым. Парни травили байки, хвастались былыми победами, пошловато шутили и дружно орали песни под гитару, надеясь сплотить коллектив и получше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провести в таком режиме неделю...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вся романтика улетучилась. Они изучили друг друга до тошноты. Столько раз бегали вместе «до ветру», что уже наизусть помнили, у кого там причандалы похожи на банан, а у кого — на стручок перца чили. На смену былому задору пришёл пресловутый кризис отношений, когда все друг другу примелькались. Парни тупо устали, общие темы иссякли, и в салоне повисла тяжёлая, угрюмая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сами гастроли выматывали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дорога высасывала последние силы, но по вечерам им приходилось выжимать из себя бешеную энергию, чтобы завести толпу. Вдобавок то и дело случались досадные накладки: то на гитаре струна лопнет прямо посреди соло, то посреди песни в клубе вырубит свет. Корявая местная аппаратура выдавала звук, похожий на скрежет неисправной мясорубки, а неблагодарная публика то и дело принималась свистеть и улюлюкать. Напряжение росло, превращаясь в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опоздания тоже не добавляли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доисторические времена, когда навигаторов не было и в помине, разбитые дороги и блуждания по карте превращали любую поездку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задержка составляла минут десять, это ещё куда ни шло — можно было компенсировать ожидание, отыграв чуть дольше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 они умудрялись опоздать на целый час, и на выступление им оставалось жалких три минуты — ровно на один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рассчитывать на бурные овации в таких случаях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публика, прождавшая весь вечер ради одной песни, свистела, материлась и швыряла на сцену пустые пивные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Музыкантам оставалось лишь позорно ретироваться под градом мусора, не получив ни шиллинга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этих «партизанских» гастролях они изначально не планировали разбогатеть, так что к финансовым провалам все относились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когда скудные сбережения начали таять, условия жизни покатились по наклонной.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гостиницах пришлось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сами подумайте, какой нормальный отель пустит шестерых парней в один номер? — со смехом делился воспоминаниями Ланс годы спустя. — На меня портье у входа смотрели как на сутенёра или извращенца! Снимать два номера? Исключено. Мне ещё нужно было откладывать на новые инструменты и комбики».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стали перебиваться ночлегом у сердобольных фанатов — спали прямо на полу в пыльных гаражах или сараях среди старого хлама. Ощущение было такое, словно их всей гурьбой вышвырнули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но при всей дикости условий никто даже не заикался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капризный Ланс ни разу не хныкал и не предлагал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уже к концу первого месяца Джеймс вымотался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умел беречь силы и выкладывался на каждом концерте без остатка: носился по сцене как заведённый, наматывая за вечер солидный кросс. Естественно, организм быстро дал сбой. Но Джимми смотрел на изнеженного Ланса, который упрямо терпел все тяготы, и прикусывал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буду первым, кто сдастся и побежит к мамочке? Ну уж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Джеймс продолжал тянуть лямку, втайне молясь, чтобы кто-нибудь другой наконец закричал: «Да пошло оно всё, поехали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много лет спустя вскрылась одна забавная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абсолютно все в группе думали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ещё капельку потерпеть. Джимми вчера кашлял, он явно на грани. Как только он заскулит, я сделаю вид, что неохотно соглашаюсь свернуть лавочку»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«Ланс в последнее время совсем притих. Наверное, хочет домой. Как только он заикнётся об этом, я просто согласно кивну, мол, ладно, уговорил»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как же я задолбался! Скорей бы Джимми сдался. Он вчера всю ночь кашлял, пусть уже скажет, что заболел»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ад... Они тут все железные, что ли? Сил моих больше нет, валить надо отсюда»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эти рокеры реально сумасшедшие! Но я не имею права подводить Джимми. Терпи, казак!»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они фальшиво улыбались друг другу, демонстрируя чудеса товарищеской заботы, а сами выжидающе смотрели на коллег: ну давай же, ну скажи, что пора завязывать с этим чёртовым турне! И тогда все с облегчением подхватили бы: «Ну, раз уж ты так просишь, ладно, поехали...»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наступал вечер, и они снова засыпали в какой-нибудь сырой конуре, глядя на товарищей по группе с нескрываемой ненавистью и глухой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«Никто. Не хочет. Сдаваться. Да почему вы все такие упёртые твари?! Мне приходится гробить тут здоровье просто потому, что я не хочу прослыть слабаком! Господи, я хочу домой, к маме, в чистую тёплую ванну, на нормальный матрас! Хочу нормального чая, а не этой бурды!»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страдал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смех и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упорно катили на юг, в сторону Лондона, храня этот нелепый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много лет спустя фанаты, сопоставив их редкие откровенные интервью, докопались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легендарный первый состав группы вовсе не был кучкой идейных бессребреников, которых вела вперёд святая любовь к искусству и рок-н-роллу. Весь этот изнурительный путь они проделали исключительно на одном топливе — на убогой, дурацкой и упрямой мужской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http://bllate.org/book/19389/1988209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