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Новая песня, изначально названная «Меретришес», в конце концов с легкой руки Джеймса превратилась в «Расстанься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«Битлз» побоялись бы выпустить вещь с таким зубодробительным названием. Песня должна легко ложиться на слух, иначе толпа её просто не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и Тео полностью разделяли его мнение. В конце концов, оба принадлежали к той породе парней, которые, уставившись в незнакомое слово на обложке, просто махали рукой и сразу переходили к разбору аккордов и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конечно, в глубине души презирал любую попытку заигрывать с толпой. Но в нём вечно боролись снобизм и тщеславие — ему до безумия хотелось искупаться в лучах славы и услышать как можно больше восторженных вздохов. В итоге он уступил большинству и молча согласился на новое имя для трека.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месяцев рок-группа «Планета» понемногу обкатывала новинку на сцене. Заведение господина Дуайта пользовалось репутацией приличного клуба со строгой программой выступлений, так что парням приходилось ловить каждый удобный момент, чтобы втиснуть свежий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Оглушительного триумфа с первого же аккорда, конечно, не случилось — это был долгий процесс проб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только не измывались над песней! То затягивали её, превращая в тягучую меланхоличную балладу; то взрывались шквалом яростных криков; то отдавали бразды правления ударным, то выводили на первый план ревущие гитарные риффы. Так, крупица за крупицей, они нащупывали тот самый вариант, который заставит зал реветь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«Планеты» это время стало бесценной школой. Обстановка была на редкость свободной, никакого давления сверху. Господин Дуайт великодушно закрывал глаза на то, что парни, отыграв обязательную программу, начинали «контрабандой» втискивать свои собственные наработки. Да и завсегдатаи клуба были не против свежих экспериментов. Ну, почти не против: если песня откровенно не заходила, в ход летели пивные стаканы и яростные вопли с требованием заткнуть вокалисту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кабацкий опыт заложил фундамент их будущего успеха. На этой сцене они оттачивали технику, учились держаться перед толпой, справляться с любыми накладками, понимать друг друга с полувзгляда и... просто отрываться на полную катушку!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развлекались, — вспоминал позже со смехом Болдуин, активно жестикулируя. — Играли в своеобразный конструктор: то сместим акценты на басы, то ускорим темп, то замедлим. Сегодня кто-то хочет перетянуть одеяло на себя? Тео? Без проблем, сегодня правишь балом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они забавлялись почти до самого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в блокноте Ланса накопилось уже около двухсот набросков, а «Расстанься с ним» обрела законченный вид и выверенную структуру.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праздниками господин Дуайт задумал усложнить программу и устроить предрождественское шоу. Джимми и остальные решили воспользоваться моментом и официально, со всей помпой презентовать песню широкой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и Тео заметно мандражировали. Ланс, хоть и строил из себя гения, тоже не находил себе места — пока песня обкатывалась вчерне, всё казалось игрой, но теперь его собственное детище вызывало у него невольную дрожь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 пожалуй, самый капризный зверь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из кожи вон лезешь, чтобы рассмешить их, они вдруг разрываются сопливой жалостью, нафантазировав себе твою «улыбку сквозь слёзы». А когда ты пытаешься растрогать их до глубины души, эти циники начинают ржать в кулак, обзывая твоё выступление дешёвым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толпой нужно вести непрекращающуюся войну умов. Их нужно подчинить себе, взять за горло и победить! Иначе даже шедевр рискует кануть в безвестность.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Джимми лихорадочно прикидывал варианты, поблескивая хитрыми зелеными глазами. Нужно было придумать какую-то фишку, яркий трюк, который заставит толпу вслушаться в каждый аккорд. Но в одиночку такое не провернуть — нужен был сообщник!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слишком правильный и робкий, ловить тут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сунуться к самовлюблённому Лансу, тот сразу напыжится и спросит: «Ты что, сомневаешься в моей гениальности?»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вопрос с двойным дном — чистой воды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Джимми слишком хорошо его знал и мог с закрытыми глазами разыграть этот мысленный диалог по ролям.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Скажешь: «Конечно уверен!» — и в ответ прилетит: «Тогда какого хрена ты лезешь со своими дешёвыми фокусами,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Скажешь: «Не очень уверен...» — услышишь: «Да как ты, козёл, смеешь сомневаться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при любом раскладе останешься крайним. Поэтому Джеймс решил действовать через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вечером, когда шоу отгремело и музыканты начали расходиться по домам, Джимми приметил уходящего Тео с чехлом от бас-гитары за спиной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Тео,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остановился и удивленно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Джимми?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нагнал его в пару шагов и заговорщически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девчонку склеить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Тео вспыхнули так ярко, что у него на лбу, казалось, даже прыщи набухли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засыпал он Джимми вопросами, шумно дыша. — Познакомишь меня с кем-то? Боже, Джимми, ты просто святой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тут другое дело. Это она спит и видит, как бы с тобой сойтись, — поспешил уточнить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едва не задохнулся от восторга. Он завертел головой по сторонам, высматривая скрытую угрозу своему холостяцкому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Какая ценительница прекрасного! И где она? Симпатичная?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блондинку, которая сегодня сидела у южного крыла барной стойки? Её зовут 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Тео на секунду нахмурился. — Кажется, рядом с ней сидел какой-то здоровяк?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это её старший брат, — глазом не моргнув, соврал Джимми.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И она хочет со мной замутить?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просила передать: если завтра со сцены ты посвятишь ей песню, то она согласна на всё, что твоей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взвыл Тео, хватаясь за голову. — Реально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 диване в гостиной, хоть на заднем сиденье тачки, хоть в подворотне... Всё как в лучших фильмах. Но есть условие: ты должен показать класс и потешить её самолюбие. Короче, обставить всё красиво. Она хочет, чтобы ты прилюдно спел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умею петь, бро! — Тео растерянно захлопал глазами. — Я же басист, а не вокалист.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я всё устрою! На выступлении я суну тебе микрофон, ты скажешь: «Эта песня для мисс Лизы», а спою за тебя я.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Джимми! Джимми, матерь твоя женщина! Ты отныне мой самый лучший, самый преданный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Тео. Мы же одна команда, — с предельно честным лицом ответил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во время концерта Джеймс, резво подбежав к Тео, ткнул микрофон прямо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и Болдуин ошалели. У обоих на физиономиях крупным шрифтом читалось: «Какого хера вы творите?!»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мисс Лиза у барной стойки была чертовски привлекательна. А Тео был пьян от вожделения — гормоны напрочь выжгли ему остатки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наплевав на недоуменные взгляды товарищей по группе, басист, точно кобель в течке, потянулся к стойке и, напустив на себя максимально пафосный вид, выпалил заученную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Следующую вещь я посвящаю прекрасной мисс Лизе! Детка, дослушай до конца, и мы сразу же идём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повисла гробовая тишина. Посетители за столиками застыли с бокалами и вилками в руках, недоуменно уставившись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Джимми под градом удивленных взглядов с ехидной ухмылкой забрал микрофон и кивнул Лансу, давая знак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чистые, мелодичные аккорды вступления к «Расстанься с ним». И следом за ними воздух разорвал дикий, взрывной крик Джимми: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его! Слышишь, бросай его! Он же тря-пка, а не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мгновение опешила, а в следующую секунду клуб взорвался гомерическим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форменный балаган. Зал свистел, улюлюкал и откровенно глумился, косясь на пунцовую, как помидор, мисс Лизу 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 у новинки был бешеный, задорный. Джимми выкладывался по полной: кривлялся, скакал по сцене, переходил от ядовитого стеба к умоляющему, полному фальшивой драмы вокалу, выжимая из своего роскошного голоса максимум эмоций. И без конца заводил толпу рефреном: «Расстанься с ним, ну же, бросай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врождённый магнетизм мгновенно заразил публику. Разогретые алкоголем и драйвом зрители дружно заколотили ладонями по столам, подхватывая припев: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его! Бросай его! Бросай!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финальный аккорд затих под лавину оваций, мисс Лиза под руку со своим громилой- «братом» прямиком направилась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легко взбежал по ступенькам, подошёл вплотную к Тео и, нависнув над ним грозовой тучей, вполне вежливо, но веско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что-то не догнал. Мы поженились только на прошлой неделе, об этом в клубе каждая собака знает. Ты сейчас реально катишь шары к моей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Какая к чертям собачьим свадьба?! Я не знал! Вы же брат с сестрой, разве нет? Твою мать, Джимми, сука паршивая! Грёбаные диваны, тачки, подворотни... Что я там делать буду? Кровью харкать?!"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Басист съёжился, являя собой картину предельной беспомощности и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и Болдуин в полном недоумении наблюдали за этой сценой. А Джимми, засунув руки в карманы и безмятежно насвистывая под нос, уже бочком сваливал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спустившись, он тут же кликнул вышибал, дабы пресечь любой возможный мордобой в зародыше. После этого он лично подошёл к Лизе и её супругу, рассыпавшись в извинениях и объяснив, что это был лишь глупый сценический экспромт ради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Молодожёны, славившиеся кротким нравом (один лишь Тео, вечно витающий в облаках, ничего об этом не знал), только посмеялись над дурацкой выходкой. Им даже показалось забавным такое «испытание чувств» — позже они и вовсе заделались преданными фанатами «Планеты», искренне веря, что песня написана в их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Тео шутку не оценил. Он целый месяц дулся на Джеймса и не произнёс ни слова, вынашивая план жестокой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Джимми было плевать. Уж кто-кто, а он умел не только пакостить, но и принимать сдачу. К тому же без весёлой встряски жизнь превращается в тухлое болото. Не будь их будни полны такого безумия, Ланс никогда не написал бы «Расстанься с ним», а сам Джимми сейчас не горланил бы под рёв толпы, а ковырялся бы в мазуте, меняя покрышки в вонючей автомастерской. Давайте начистоту: вкусив сладкий яд рампы и прожекторов, кто в здравом уме захочет возвращаться к этой чёртовой чернухе?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Расплата настигла его внезапно. Как-то раз после концерта, когда взмыленные и уставшие парни оккупировали служебный душ клуба, Тео наконец привёл свой коварный план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душевой, завернутый в полотенце Джимми обнаружил, что его шмотки испарились в неизвестном направлении. Взамен этот мелкий говнюк оставил на его любимом стуле плотную женскую юбку в пол с приколотой запиской: «Твой заслуженный гонорар!»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просто стояли и смотрели, как этот гад крадет мои шмотки? И даже пальцем не пошевелили? — Джимми, яростно взъерошивая полотенцем мокрые волосы, брезгливо приподнял юбку двумя пальцами, корча невинную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виновато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Ланс сказал, что приличным людям не пристало лезть в ваши детсадовские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высказался ещё лаконичнее: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Джимми.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юбка так юбка. Чёрт с ней! Пусть малой потешит эго и выпустит пар. Всё лучше, чем когда тебя в школе заставляют читать вслух перед всем классом, а ты спотыкаешься на каждом слове под глумливый ор училки — вот тогда действительно хочется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Альтернативы не предвиделось: либо щеголять сверкающим задом, либо примерить обновку. Джимми вздохнул и натянул длинный подол. Ощущения были странными — снизу подозрительно сквозило, никакого тепла и чувства защищённости.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барышни носят эту хреновину?" — недоумевал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показать слабину и дать повод для глумления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изучающий, полный иронии взгляд Ланса, Джимми демонстративно прикурил сигарету с видом монарха на отдыхе — мол, настоящему мужику даже бабское тряпьё не помеха. Он вальяжно откинул влажную золотистую чёлку назад и расправил плечи так, словно на нём был не дурацкий шерстяной подол, а безупречно скроенная тройка с Сэвил-Роу.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то и дело смущённо косился на него из-под лба, борясь с любопытством. Ланс же молча поражался масштабам наглости своего вокалиста. Ну у кого ещё может быть настолько непробиваемая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Джимми лихорадочно прикидывал план отступления. Концерт завершён, зрители в основном разошлись, так что можно проскользнуть через чёрный ход, дворами добраться до безопасного места, переодеться — и вуаля, репутация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 подлости, он же закон Мерфи, гласит: если какая-нибудь неприятность может случиться, она обязательно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Джимми больше всего на свете боялся столкнуться с кем-то из знакомых. И, разумеется, именно это и произошло. На выходе из переулка он нос к носу столкнулся со своим старшим братом Линдом.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давно собирался признаться семье, что играет в рок-группе... Но, чёрт возьми, не при таких же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ангелы больше не хранят меня?" — тоскливо подумал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мгновение его мозг совершил кульбит, и Джимми осенило: погодите, а ведь это чертовски удачный расклад! Брат в роли бродячего музыканта — это стократно лучше в глазах примерного Линда, чем брат-трансвестит!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Да нет, ангелы всё ещё на моей стороне! Спасибо тебе, Тео, дружище. Твоя месть пришлась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приветливо раскинул руки в широком, абсолютно искреннем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Линд! Братишка! Родная кровь! Не бледней ты так, дыши глубже. Всё не так страшно, как тебе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наконец оправившись от шока, сорвал с себя пальто и в три размашистых шага преодолел разделявшее их расстояние. Он накинул его на плечи этого недоразумения, наглухо запахивая: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каждым разом ты умудряешься превзойти самого себя! Заткнись, Джимми, просто завали хайло. Дома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http://bllate.org/book/19389/1986458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