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«Надежда» уехала, но её влияние на «Планету» никуда не исчезло. Напротив, брошенные Джошем семена продолжали прорастать, будоража умы участников рок-четверки.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был полностью согласен с прощальными словами Джоша. Настоящая группа обязана иметь собственный материал. Без оригинальных песен их творчество превратится в костер без дров — вспыхнет ярко, но прогорит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ни Болдуин, ни Тео, ни Джеймс талантом сочинительства обделены не были — его у них попросту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хваленый дар самого Ланса пока ограничивался лишь обрывками симпатичных мелодий. Свести эти разрозненные наброски в единую, гармоничную и цепляющую песню оказалось чертовски трудной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намертво застрял в творческом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дней, запершись в арендованной Болдуином каморке, он с самым торжественным видом уселся на единственную односпальную кровать и, словно заправский тиран, велел всем заткнуться и не дышать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творец изволил снизойти до дела: он вознамерился написать шедевр, который затмит легендарную «Yesterday» группы «Битлз»!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 громкое заявление, Ланс с суровым изяществом раскрыл чистую тетрадь, положил рядом ручку, взял в руки гитару и замер в ожидании, пока снизойдет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его скверный характер, спорить никто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Болдуин, дабы не навлекать на себя гнев маэстро, ушел курить на улицу. Тео тоже не горел желанием киснуть в душной комнате и отправился шататься по переулкам.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остался только Джеймс. Движимый чистым любопытством перед таинством создания музыки, он вызвался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ковре возле кровати и задрав голову, Джеймс с восторженной улыбкой преданно смотрел на Ланса. Он ждал, когда тот разразится гениальной импровизацией и начнет яростно строчить в тетради потрясающий хит всех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час. Страница тетради оставалась девственно чистой. Ланс со стеклянным взглядом созерцал потолок, напоминая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Обожание на лице Джеймса медленно сменялось скепсисом. Улыбка сползла с его губ, а во взгляде засквозило глубокое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Болдуин и Тео, весело перешучиваясь и звеня бутылками пива, ввалились обратно, затворники сидели ровно в тех же позах, 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Болдуин, как человек мягкосердечный, попытался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Эм-м... Может, сделаем глоток пива, а уж потом вернемся к великим мыслям?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 же покатился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богиня вдохновения брезгует иметь дело с парочкой неудачников!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взвился на месте. Сгорая от стыда и ярости, он замахнулся пустой тетрадкой и принялся околачивать ею голову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Болдуин, на ходу бросив пиво, кинулся их растаскивать. Джеймс тем временем бочком протиснулся к покупкам и присосался к одной из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песня...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сочинительство пришлось отложить до лучших времен — видимо, у богини вдохновения сегодня был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Потасовка быстро переросла в шутливую возню, и неловкий момент замяли.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Болдуин, ни Тео, ни Джеймс не придали неудаче значения. Они даже попытались утешить Ланса, уверяя, что в этом нет ничего страшного. Мол, не каждому дано писать музыку, прорвемся, найдем другой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сочувствие пропало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упрямой голове Ланса Уинфилда родилась совершенно иная логическая цепочка: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значит «не каждому дано»? — возмутился он про себя. — Вы меня к этой серой массе приравниваете? Да я же, вашу мать, гребаный гений!"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Упрямца невозможно переубедить.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этого упрямца зовут Ланс Уинфилд.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месяцев он бредил только сочинительством. Тетрадь пухла от черновиков, но дело не двигалось ни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Доведенный до крайности, некогда образцовый ученик сотворил нечто немыслимое: махнув на все рукой, он прямо на бланках экзаменационных листов начертил нотный стан и принялся набрасывать туда аккорды и строчки стихов.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пошел ва-банк?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Джеймса Ланс всегда оставался неприступной вершиной академических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лишь типичное заблуждение заядлого двоечника, боготворящего отличника.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Ланс просто превосходил сверстников сообразительностью, легче усваивал материал и прекрасно знал, как втереться в доверие к учителям.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все его время и силы без остатка поглощала группа. Постоянные выступления и ночной образ жизни заставляли его то и дело выдумывать предлоги для пропусков. Оценки покатились по наклонной, угрожая окончательно похоронить его успеваемость.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Ланс тревогу не 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успеваемости происходило так плавно, что он и сам не заметил, как оказался у самого края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экзаменов наступила расплата.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 оказался закономерен: полный провал по всем предметам.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аудитории, Ланс уже все прекрасно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Признаваться родителям не хотелось. Тогда в его голове созрел безумный план: подговорить Болдуина прикинуться его отцом и оформить в школе академический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чем провинился несчастный Болдуин?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барабанщик в ужасе отнекивался: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всего двадцать пять, а не тридцать пять! Слышишь, не тридцать пять! Мне что, метрику из родного города притащить, чтобы ты поверил? И вообще, с чего вдруг такие крайности? Конечно, я только рад, что ты сможешь целиком отдаться музыке, но, приятель, я не хочу, чтобы ты потом локти кусал.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Ланс, возможно, и проникся этой заботой...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...но от своего намерения не отступился.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остались почти сто концертов. Познав пьянящий вкус сцены и насмотревшись на кругосветные турне группы «Кенгуру», он больше не мог заставить себя просиживать штаны за скучными, серыми лекциями. Шаблонное образование вызывало лишь глухое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Оперившийся орленок, однажды вкусивший свободу полета, никогда добровольно не вернется в тесный курятник.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теплым ни было крыло матери-наседки.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Экзаменационный крах стал лишь детонатором.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Захоти Ланс исправить положение, его ума с лихвой хватило бы, чтобы нагнать упущенное за пару недель, а природное обаяние помогло бы выпросить у доверчивых преподавателей пересдачу.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не видел в этом ни малейшего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грезил ценой. Хотел сколотить великую банду, стать непревзойденным гитаристом и колесить по миру под восторженные крики толпы, как парни из «Кенгуру». Кому нужны эти душные аудитории, если впереди маячит карьера пресного бухгалтера, дантиста или юриста — все ради того, чтобы ублажить родительское эго и к сорока годам обзавестись унылой плешью? Тьфу,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он твердо вознамерился бросить учебу и примкнуть к своим безработным соратникам.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врожденная практичность требовала подстраховаться и оформить именно академический отпуск — отсюда и возникла безумная идея с Болдуином-опекуном.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беда не приходит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Фортуна окончательно повернулась к Лансу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признал в уличных музыкантах школьную звезду и сдуру сболтнул об этом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Администрация пришла в неописуемый ужас. Директор и преподаватели взирали на некогда примерного мальчика со смесью скорби, разочарования и гнева — так смотрят на малолетних преступников, ступивших на скользкую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Болдуина...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вовсе сочли совратителем несовершеннолетних. В полицию заявлять не стали лишь за отсутствием состава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бесконечная свистопляска с вызовом родителей и нотациями.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мать Ланса, миссис Уинфилд, оказалась женщиной на редкость разумной и широких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Болдуин в красках пересказывал этот разговор Джеймсу и Тео, которые при разборках не присутствовали.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твердо все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сам себя прокормить?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клубе мне платят по двадцать фунтов в неделю. Дальше будет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неплохо. Что ж,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Вы согласны? Я думал, вы потребуете, чтобы я стал бухгалтером или юристом...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какие. Дети рождаются не для того, чтобы ублажать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миссис Уинфилд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семнадцать, Ланс, а не семь. И сейчас важно не то, кем тебя хотим видеть мы, а то, кем ты сам желаешь стать. Я хочу, чтобы ты занимался любимым делом, но только если это взвешенный выбор, а не минутный каприз. Если ты все обдумал и не намерен отступать — дерзай. Береги себя и не заставляй нас излишне волноваться. Но помни: жизнь — штука суровая. Велик шанс, что ты споткнешься и набьешь шишек. Не бойся этого. Ты еще совсем молод, у тебя впереди уйма времени, чтобы ошибаться и начинать заново. Главное — если вдруг проиграешь, возвращайся домой с той же гордо поднятой головой, что и сегодня. Мы с отцом всегда будем ждать тебя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со всей серьезностью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обнялись и, примирившись, пошли оформлять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Уинфилд определенно была лучшей матерью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Джеймс, слушая этот рассказ, едва не разрыдался от избытка чувств. Его зеленые глаза подозрительно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 надеждой пристал к Лансу: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сестры есть? Или, может, у твоей мамы найдутся племянницы моего возраста? На худой конец, незамужняя тетушка?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отрезал Ланс. — В моей семье дураков нет, чтобы на тебя зариться.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увял и почувствовал себя глубоко уязвленным.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драма не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Болдуин продолжил свое повествование.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согласие родителей было получено, упертое школьное руководство наотрез отказалось подписывать документы на академический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Консерваторы из попечительского совета стояли насмерть: будь то болезнь или семейная трагедия — они бы пошли навстречу. Но бросать учебу ради того, чтобы бренчать на гитаре в сомнительных притонах и катиться по наклонной плоскости? Абсурд! Неслыханная наглость! Школа не станет потакать подобному разврату!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Ланса спорили с упрямым директором больше двух часов, но тот остался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Ультиматум звучал жестко: либо парень забирает документы и катится на все четыре стороны, либо берется за ум, рвет связи с подозрительным сбродом (при этих словах Болдуин тихо пискнул: «Я вообще-то просто барабанщик!»), пишет покаянную записку и возвращается к подготовке к выпускным.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Ланс, не колеблясь, выбрал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решение опечалило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до этого момента ее мальчик считался гордостью школы, и принять столь резкий поворот судьбы ей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все видел и понимал, а потому угрюмо молчал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переступив школьный порог, он крепко обнял мать и выдал совершенно невообразимое утешение: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грусти, мам. Верь в меня. То, что эти зануды вышвырнули меня — сущие пустяки. Пройдет пять лет, а может, и меньше, и я заработаю на своей музыке столько, что выкуплю это чертово заведение с потрохами.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Болдуин дословно, с придыханием воспроизвел эту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сказал: «Я выкуплю это чертово заведение с потрохами!»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Барабанщик прямо-таки лучился восторгом, будто «Планета» уже вырвалась на космическую орбиту и бороздила просторы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в один голос выдохнули Джеймс и Тео и дружно захлопали.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даже вылетают из школы отличники с каким-то особым шиком. Не то что тупицы.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вышла на редкость кинематографичной.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виновник торжества, кажется, поймал волну вдохновения и теперь ожесточенно строчил что-то в тетради. В его некогда праздной жизни наконец-то появилась глобальная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всей жизни: купить среднюю школу за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Джеймса наконец дошло. При всей своей внешней практичности и остром уме Ланс Уинфилд на поверку оказался...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Потратить пять лет жизни на зарабатывание кучи денег ради того, чтобы приобрести унылую казенную коробку?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нельзя съесть, нельзя выпить, там нельзя жить, развлекаться и уж тем более трахаться. На кой черт она сдалась? Чистой воды благотворительность?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...редкостным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Иных вариантов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http://bllate.org/book/19389/1983863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