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Вокалистам инструменты таскать не надо. Быстро сообразив, что пахнет жареным, эти двое первыми дали дёру со сцены, напрочь забыв о товарищеской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музыкантам повезло меньше — сбежать они не успели. Разгоряченная толпа устроила им настоящую экзекуцию... точнее, так фанаты выражали свою безумную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всю задницу исщипали! Она теперь синяя! — сокрушался Тео, кроя фанатов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клок волос выдрали... — жалобно бубнил Болдуин, осторожно ощупывая поредевшую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же не проронил ни слова. Он ворвался в гримерку мрачнее тучи, весь в следах от чужой помады и в разорванной в клочья рубашке. Он был окутан аурой такого ледяного бешенства, что казалось, парень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Джимми, который до этого преспокойно зубоскалил с Джошем, мгновенно притих и втянул голову в плечи. С него самого-то и волосок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случай нанес Лансу глубокую душевную травму. В отличие от открытого и вечно лезущего на рожон Джимми, этот лощеный отличник всегда вел себя как породистый кот: не тронь, не гладь, близко не подходи. Чужаков он не переносил на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 группе пришла настоящая слава, Ланс, дабы избежать повторения этого кошмара, завел себе личную гвардию. Его свита состояла из восьми здоровенных амбалов, которые плотным кольцом окружали своего нанимателя при каждом выходе в свет. Выглядело это до колик комично: хрупкий юноша шествует под защитой горы мускулов, чувствуя себя в абсолютной безопасности. Настоящая маленькая принцесса рок-группы «Планета»!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— обхохочешься.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 одной голове уживались острый ум и такие идиотские замашки?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черту ворчание — эти его капризы сослужили «Планете» отличную службу, бесплатно раскрутив группу до небес. Желтая пресса исходила слюной, строча безумные сплетни и сочиняя небылицы одна краше другой. Ну еще бы: «Восемь качков и четыре рок-музыканта под одной крышей — чем они занимаются за закрытыми дверями?» Тьфу, пакость!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делом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удачливый Джимми даже не подозревал, какими последствиями грозит подобная популярность. Ему вся эта кутерьма казалась забавной игрой. Ланс-то с детства привык к обожанию и комплиментам, его от них уже тошнило, а вот простодушный Джимми вниманием балован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парня было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лучше пусть любят, чем ненавидят, — думал он. — Если зрители так неистовствуют, значит, я действительно хорош. Это же просто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сами виновники торжества относились к произошедшему легкомысленно, то музыканты из группы «Кенгуру» смотрели на них со смесью шока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коллеги по сцене могли в полной мере оценить масштаб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капризна. Завоевать ее любовь невероятно трудно. Лишь единицы обладают врожденным магнетизмом — тем самым редким даром властвовать над залом. Им не нужно лезть из кожи вон: достаточно просто встать под свет прожекторов, чтобы приковать к себе сотни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обидно это ни звучало для остальных, никакие отчаянные скакания по сцене в течение двух часов не заменят этой чистой искры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двое преспокойно вытираются полотенцами, будто ничего особенного не произошло, жизнерадостный Джош невольно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они хоть сами понимают, насколько чертовски хороши на сцене, — подумал он. — Правду говорят: Господь несправедлив».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подобным ударам судьбы быстро привыкаешь. Музыканты из «Кенгуру» оказались ребятами широкой души и быстро повели себя как подобает опытным наставникам. Они окружили парней теплом: дружески хлопали по плечам, расспрашивали, делились хитростями сценического мастерства и с удовольствием позировали перед объективом заезжего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зрители разошлись, веселье переместилось в главный зал клуба. Персонал притащил ящики шампанского. Празднуя успех, музыканты пели, танцевали, травили байки и хором исполнили ту самую песню, которая должна была прозвучать в финале, но была сорвана из-за неистовства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Дуайт с отеческой улыбкой наблюдал за этим безумием глубоко за полночь, пока хмельная компания не начала один за другим валиться с ног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замышляя недоброе, подозвал фотографа и велел запечатлеть эту живописную картину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снимке приличнее всех выглядел Ланс. Обнимая любимую гитару, с которой не расставался ни на миг, он мирно спал, уложив голову на колени Джимми. Его аккуратная черная шевелюра растрепалась, а точеный профиль мягко освещал свет ламп. Сам Джимми дремал, прислонившись к стене и соприкоснувшись головой с Тео, который устроился точно так же. Чуть поодаль, растянувшись во весь рост прямо на полу, безмятежно похрапывал Болдуин. Рядом с ним сиротливо лежала опрокинутая бутылка — остатки недопитого алкоголя медленно пропитывали его одежду и густую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Австралийцы на заднем плане смотрелись ничуть не лучше. Кого-то сморил тяжелый пьяный сон, и они лежали живописной кучей. Те же, кто еще держался на ногах, явно пребывали в глубоком астрале: один взобрался на стол, другой повис на стуле, а третий, растянувшись на ковре, бессмысленным взором изучал потолок, тихо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летит быстро. На следующий день, едва разогнав хмель, музыканты из «Кенгуру» начали собираться в дорогу. График гастролей — штука суровая, задерживаться на одном месте дольше положенного нельзя. Их ждал автобус и следующий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австралийцы тепло попрощались со своими юными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Ритм-секция гостей — барабанщик и басист — отправились обниматься с Болдуином и Тео, а гитарист и Джош подошли к Джимми и Лансу.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та песня, «Пастух»... Забирай ее себе, — гитарист «Кенгуру» замялся, подбирая слова с заметным усилием. — Конечно, ты поешь ее совсем не так, как я задумывал, но... черт возьми, тебе она подходит куда больше, чем Джошу.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Мне?! Серьезно?! — Джимми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гитариста, удивленно ткнув себя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собственная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роскошном подарке он не смел и мечтать. Его зеленые глаза так и вспыхнули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Искренняя, детская радость мальчишки мгновенно растопила остатки сомнений в душе гитариста. На смену легкой ревности пришло приятное чувство: вещь попала в правильные руки. Видеть, как твоему подарку радуются от чистого сердца — лучшая награда для любого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Гитарист улыбнулся и крепко обнял Джимми: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Дерзай, парень. Все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Джош наставлял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 отлично спел «Пастуха», но вам пора подумать о будущем. Одно дело — просто баловаться, тут можно перепевать кого угодно. Но если вы хотите заявить о себе всерьез, пробиться на большую сцену, группе нужен собственный, уникальный материал. Я знаю, как сильно вы любите «Битлз». Вы подражаете им чертовски круто, спору нет. Но мир любит оригиналы, а «Битлз» на планете только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несмотря на всю свою гордость, дураком не был и к дельным советам прислушиваться умел. Слова Джоша, продиктованные горьким опытом, заставили его серьезно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Джош, заметив это, удовлетворенно кивнул и с легкой, едва уловимой завистью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репетиции я слышал, как ты наигрывал свои наброски. Это чертовски красиво. Послушай старика, сынок: у тебя редкий дар. Не зарывай его в землю. Не смей предавать руки, которые поцеловал сам Господь.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австралийцы оказались на редкость душевными ребятами. Против такой искренней доброты устоять было невозможно. Куда там Джимми, который еще вчера грозился стереть их в порошок, а теперь первый выкинул белый флаг! Даже холодный Ланс растаял под напором этого дружеского тепла и лишь послушно 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прощаться, на парнях из «Планеты» лица не было. Они обнимали каждого музыканта «Кенгуру», с грустью провожая их до дверей автобуса, и никак не хотели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тоже расчувствовались: басист даже пустил скупую слезу, безостановочно махая рукой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стоял насупившись. Но как только автобус тронулся, он вдруг встрепенулся, пробежал несколько шагов следом и, отчаянно замахав руками, заорал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Удачных гастролей! Джош, порвите там всех! «Кенгуру» — чемпионы! Рок-группа «Кенгуру» всех уделает! «Кенгуру» форевер!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видимо, сочувствуя трогательной сцене расставания, не спешил гнать и отъехал всего-то ярдов на триста. И тут тяжелая машина резко затормозила, взвизгнув тормозами!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и радостными взглядами ребят из «Планеты» автобус медленно сдал назад и остановился ровно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 свистом распахнулось. Оттуда высунулся Джош с багровым от ярости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 Лемон, мелкий ты ублюдок! — взревел он на всю улицу так, что сорвал голос. — Какая, к чертям собачьим, группа «Кенгуру»?! Какого хера?! Если мы из Австралии, мы сразу «Кенгуру», да? У вас в Англии малиновки водятся, вы что теперь — группа «Птички»?! Кто вообще придумал этот бред?! Засунь себе этих кенгуру в задницу, придурок! Заруби на своем носу: мы называемся «Надежда»! Группа «Надежда»! «НА-ДЕЖ-ДА»!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ой... — Джимми растерянно захлопал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руку и, глуповато отсалютовав на манер бойскаута,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«Надежда» всех уделает! «Надежда» — чемпионы!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и Болдуин сделали вид, что они вообще не имеют к этому цирку никакого отношения. Синхронно отвернувшись в разные стороны, они завели на редкость содержательную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вон там собака срет.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Точно,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глубоко затянулся сигаретой, упорно разглядывая мыски своих ботинок. Поднимать голову ему не хотелось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 этом сборище дегенератов единственный нормальный человек — это я?» — с бесконечным презрением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говнюк, — беззлобно буркнул Джош, задвигая стекло, и велел водителю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рок-группы «Надежда» снова заурчал мотором и покатил по шоссе. Из приоткрытых окон долетал дружный хохот — от недавней светлой грусти прощания не осталось и следа. Больше никто не прижимал ладони к стеклам и не утирал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настоящей дружбе не нужны красивые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http://bllate.org/book/19389/1979345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