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следующему утру Болдуин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парнем добродушным, просто слишком отчаянно жаждал успеха, отчего порой и терял голову. Стоило эмоциям улечься, как его тут же накрыло чувство вины за вчерашнюю вспышку. Он даже специально поблагодарил Джеймса за то, что тот не оставил его вчера и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если, конечно, сыпать соль на раны и подливать масла в огонь можно назвать «поддержкой и утешением»...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у Джеймса действительно были все основания принять эту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остатки совести все же заставили его смущенно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за что. Я ведь ничем особо и не помог...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выставил ладонь, призывая его замолчать — возвращаться к этой довольно жалкой теме ему явно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подгоняя Джеймса, чтобы тот поскорее выметался из постели, он скрылся в ванной. Оттуда донесся шум воды: Болдуин принялся приводить себя в порядок, тщательно расчесывая бороду мелким гребнем и бубня, что нельзя опаздывать — сегодня их ждет репетиция в заброшенном гараже у Тео.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Опаздывать? После вчерашнего... то есть мы что, сегодня все равно репетируем?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с самым серьезным видом высунулся из-за двери и бросил с напускным хладнокровием: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Нас вроде никто не распускал.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так и не понял, радоваться такому повороту или недоумевать, но послушно сполз с кровати и отправился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утро он больше ни единым словом не обмолвился о вчерашнем скандале, боясь снова задеть приятеля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значило, что в его голове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Ланс ранил не только Болдуина.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со стороны, Ланс поступил вполне разумно. Когда речь заходит о собственном будущем, каждый имеет право взвесить все «за» и «против», да и толика здорового эгоизма тут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понимать это умом, и совсем другое — принять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Джеймсу, как его товарищу по группе, было чертовски паршиво. Но его обида отличалась от боли Болдуина. Это не была горечь обманутого человека, столкнувшегося с предательством и ложью. Скорее, глухая грусть от понимания: тот, кого ты искренне считал близким другом, в любой момент может просто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когда-то сравнил рок-группу с большим кораблем, где каждый музыкант — матрос.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уйти в далекое плавание, нужно вместе поднять паруса, сплотиться перед лицом любого шторма и упрямо держать курс, невзирая на бури и встречные ветры. Звучит невероятно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— штука изменчивая. Что делать, если посреди бескрайнего океана один из вас вдруг решает сойти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Изводя себя этими тоскливыми, слишком сентиментальными мыслями, Джеймс всю дорогу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Болдуином без лишних слов дошли до гаража Тео.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кое-кто успел прийти раньше них. Еще на подходе к воротам они уловили приглушенные звуки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сделал шаг вперед и толкнул дверь. В полумраке гаража разлился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который еще вчера с кулаками бросался на Болдуина, сидел на полуразвалившемся деревянном ящике. Закинув ногу на ногу и склонив голову, он увлеченно перебирал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зубах у него дымилась сигарета. Заслышав скрип двери, он даже не прервал игру, лишь лениво приподнял веки. Тонкие пальцы уверенно сжимали медиатор, скользя по грифу с невероятной легкостью. Из-под струн лавиной хлынуло безупречное, завораживающее соло. Оно лилось так же плавно и изящно, как струйка дорогого каберне из наклоненной бутылки, наполняя сырой воздух гаража терпким, почти осязаемым ароматом...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моменты, когда все понимаешь с первого взгляда. Позже Джеймсу довелось повидать немало первоклассных гитаристов — и бешеных безумцев, взрывавших сцену дикой энергетикой, и занудных технарей, выпиливавших безумные пассажи, и виртуозов-шоуменов, крутивших инструменты вокруг шеи... Но в его личном рейтинге Ланс раз и навсегда занял первое место.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звучали эти аккорды, тревога, терзавшая Джеймса все утро, таяла без следа. Пустота внутри постепенно заполнялась теплом, точно бокал, в который неспешно наливают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не умеет лгать. Тот, кто не предан ей всей душой, никогда не заставит инструмент звучать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секунду Джеймсу стало абсолютно плевать на вчерашнее. Были ли у Ланса оправдания, нет ли — он мысленно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Болдуина, тот стоял рядом, не произнося ни слова. По его лицу невозможно было понять, какие мысли крутятся в его лохматой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завороженно слушали, третий продолжал играть, не обращая на них внимания. Это странное безмолвное противостояние затянулось бы надолго, если бы не появление Тео.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парни! Чего вы тут застыли как истуканы? — бесцеремонно ввалившись, громогласно поинтересовался этот прирожденный разрушитель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прижал ладонь к струнам. Оборвав мелодию, он отложил гитару, вынул изо рта сигарету и поднял на пришедших обезоруживающе невинный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с угрюмым видом медленно направился к нему. Какое-то время они молча смотрели друг на друга — один сверху вниз, другой снизу вверх, разыгрывая безмолвную сцену из немого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Джеймса ушло в пятки. Опасаясь новой драки, он инстинктивно подался вперед, готовый в любую секунду разнимать их. Даже Тео притих и испуганно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что... вчера не накувыркались?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худшие опасения не оправдались. Болдуин просто протянул руку. Ланс, не колеблясь, крепко ухватился за нее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испарился,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 Это же просто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оказалось прозаичнее.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уже во время репетиции, Ланс все-таки снизошел до объяснений. Он вкрадчиво и чертовски убедительно наговорил кучу банальностей: мол, группа для него на первом месте, распада он ни за что не допустит, музыка — его единственная страсть, а учеба в колледже нужна лишь для того, чтобы предки отвязались. (К слову, обещание он действительно сдержал, правда, ценой того, что в конце семестра с треском завалил все экзамены).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не требуя никаких доказательств, Болдуин поверил ему на слово. Святая простота! Он умудрился трижды извиниться за свою вчерашнюю несдержанность и клятвенно пообещал больше никогда не распускать руки. Ланс со снисходительным великодушием принял извинения. Старая дружба была полностью восстановлена за какие-то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Джеймс дорожил дружбой с Лансом. Но это не отменяло того факта, что в глубине души он продолжал считать его законченным эгоистом, пусть даже сам, подобно Болдуину, совершенно не умел долго злиться на этого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вдуматься: всю кашу заварил Ланс, но именно обманутый Болдуин рвал и метал, мучился чувством вины, не спал всю ночь, а теперь еще и покорно просил прощения. Сам же виновник за все время не выдавил из себя ни единого «извини». Джеймсу это просто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казалось: если ты причинил кому-то боль — намеренно или случайно, неважно, — ты обязан извиниться. Но Ланс был выше этого. Он просто пришел пораньше, небрежно сбацал пару красивых аккордов, обезоруживающе улыбнулся, скормил им дежурную порцию глупых отмазок — и вуаля,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пострадавший не имел претензий, остальным и подавно не следовало лезть не в свое дело. К счастью, атмосфера в группе разрядилась, а пережитая встряска, кажется, даже сплотила их сильнее прежнего. 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Джеймс все-таки не выдержал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за штуку ты играл утром? Как она называется? Раньше никогда ее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Ланса тут же расплылись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слышал?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напустить на себя равнодушный вид, но тщеславие так и перло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вещь. Сам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Не гони! — Джеймс вытаращился на него в полнейшем восторге. — Серьезно, твоя? Господи, Ланс, это же просто чертов шедевр!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самодовольно сощурился, стряхнул пепел с сигареты и лукаво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Джеймс закивал, преданно уставившись на него сияющими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— снизошел гитарист. — Мне достаточно посмотреть в зеркало, и музыка сама рождается в голове. Ноты так и пляшут вокруг меня, воспевая мою неземную красоту. Я же красавчик,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же самовлюбленный придурок!»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Джеймсу расхотелось разговаривать с ним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http://bllate.org/book/19389/1960905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