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 обмолвился, что ему нужно засесть за домашку, у группы как раз выдались двухдневные каникулы — в клубе затеяли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тесной съемной конуре Болдуина. Рассевшись прямо на полу, парни шумно обсуждали недавнее выступление и со смехом вспоминали клубные курьезы.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этот веселый гвалт мгновенно стих, стоило Лансу между делом бросить фразу про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почувствовал лишь легкий трепет перед самим словом «домашка» — до него не сразу дошло, что вообще кроется за этим понятием.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Болдуин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резко крутанул головой, что за его шею стало страшно. Округлив от изумления глаза,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учишься?!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невозмутимо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держал сигарету двумя пальцами и неторопливо пускал ровные колечки дыма. Вид у него был такой спокойный, словно он просто сообщил, что собирается съесть на ужин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напоминало сцену из какого-то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вдруг вскочил и без лишних слов заехал Лансу кулаком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нападения и навзничь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Болдуин не унимался. С яростным рыком он бросился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который отродясь не спускал обид, тут же принялся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перевес явно был на стороне Болдуина.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недооценивать боевую мощь барабанщика, даже если внешне он вылитый Иисус, сошедший на землю в сиянии нимба. Болдуин молотил соперника с потрясающим чувством ритма — бум-бум-бах, бум-бум-бах, бум-бум-бум-бах!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Звучит, конечно, дико, но выглядело это чертовски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впрочем, тоже не думал сдаваться. Он отчаянно отбивался, кусался и брыкался. Они катались по полу, яростно пиная друг друга, и пыль летела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 Тео так и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 них дошло, что происходит, они бросились разнимать драчунов. Схватив каждый по бойцу, они принялись тащить их в разные стороны, словно репку из грядки. Пришлось изрядно попотеть, прежде чем этих разъяренных дикарей удалось растащить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пребывал в полном недоумении. Пытаясь удержать брыкающегося Ланса, он без умолку расспрашивал: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Что произошло?!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добродушный Болдуин сейчас исходил пеной: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лжец! Ланс Уинфилд, ты гребаный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Ланса исказилось от ярости. Позабыв о всяких манерах, он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Болдуин Барлоу, ты совсем страх потерял,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раскол с момента основания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надо же — сцепились именно те, от кого меньше всего ожидали: добродушный старший товарищ Болдуин Барлоу и неизменно вежливый, утонченный отличник Ланс Уинфилд.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Джеймсу на миг показалось, что он спит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драка перетекла во второй раунд — словесный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ругаться Болдуин явно уступал. От злости он начал заикаться и под шквалом изощренных оскорблений Ланса, кричавшего как заправская истеричка, мог лишь беспомощно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Лжец... лжец... л-лжец!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слушал Ланса и поражался.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хорошее образование — великая вещь. Даже матерился этот парень с невероятной изобретательностью, так и сыпал метафорами: то обзовет голову Болдуина «пустой, как высушенная бутылка из-под пива», то «сухую, как крошки от галет».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была бы сейчас под рукой камера. Я бы заснял это шоу от начала до конца и показал школьным учителям. Полюбуйтесь, мол, на вашего любимого отличника!»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все, что думает, Ланс с грохотом захлопнул за собой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Болдуин, выглядевший побежденным, тяжело опустился на пол и принялся прямо из горлышка глушить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до сих пор не понимал, в чем суть претензий, но расспрашивать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Болдуин немного остыл. Он хмуро посмотрел на парней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теперь делать? Расходимся по домам или попробуем выплыть?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чертовщина?! При чем тут роспуск группы?»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случайно пропустил серий сто в сериале и сразу включил финальный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Болдуин тут же все прояснил. Он тяжело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хоть раз слышал, чтобы кто-то умудрялся и в школе нормально учиться, и в рок-группе играть, не завалив ни то, ни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Джеймса будто молния сверкнула — пазл наконец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паршивец Ланс так дорожит своей учебой, на кой черт он вообще ввязался в создание группы? Просто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со стороны, Ланс устроился неплохо — расчетливо и даже эгоистично. Совмещает хобби и учебу, и развлечься успевает, и будущее себе не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Джеймсе и говорить нечего. В школе он умудрился завалить абсолютно все предметы. Он не то что написать ответы в тесте — он даже вопросы прочитать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вообще разница между этими чертовыми буквами «d» и «b», или «q» и «p»?»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об учебе для него не могло быть и речи. То, что школа вообще соизволила выдать ему аттестат, подтверждающий, что он хотя бы числился в британской системе образования, уже было актом величайшего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Тео дела обстояли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отличие от Джеймса, он не был глупым — просто ненавидел школу всей душой. От одной мысли о книгах его, по собственному признанию, буквально тошнило. Если бы не музыка, он бы наверняка сейчас околачивался на улицах в банде мелких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Болдуин.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неисправимым идеалистом из всех. Как-то за выпивкой он обмолвился, что еще в пятнадцать лет сбежал из дома наперекор родителям. С тех пор он скитался по разным захолустным группам, отчаянно цепляясь за любой шанс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говорил об этом вслух, но они ставили на эту группу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не просто интрижка на пару вечеров, а единственный билет в жизнь. Они вкалывали до седьмого пота, прекрасно понимая: если ничего не выгорит, им останется разве что идти разгружать вагоны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музыки у них не было ничего. Никаких путей к отступлению —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Джеймсу и Тео в этом плане было чуточку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вообще не до конца понимал, как его занесло на сцену, а Тео просто изнывал от скуки, пока Болдуин не затащил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Болдуин...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 этой мечтой. Один раз он уже почти дотянулся до нее, но тогдашний вокалист сторчался и умер от передоза, в один миг швырнув Болдуина из рая прямиком в ад. После этого он полгода придирчиво искал новый проект, но по глупости доверился Лансу. В итоге он ввязался в авантюру с зеленой, нищей группой без связей и опыта, вложил в нее всю душу, месяцами шлифовал звучание — и вот, когда на горизонте забрезжил первый успех...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заварил всю эту кашу, заявляет, что ему пора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херня!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уже, мать его, двадцать пять лет! Десять лет коту под хвост! Сколько еще десятилетий я смогу так просрать?!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разрыдался прямо на полу. Слезы катились по его густой бороде. Выглядел он жалко и одновременно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сочувственно вздохнул и опустил голову, силясь изобразить на лице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Тео умудрился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тебе всего двадцать пять? А я думал, под сорокет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 Этот придурок вечно режет правду-матку там, где надо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разъяренный барабанщик тут же вскочил и парой точных ударов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 сам бы с радостью сбежал вслед за Тео, лишь бы не оставаться в этой неловкой обстановке, но Болдуин намертво вцепился в него и заставил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остаться и молча делить с товарищем его горькую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вовсе не в предрассудках. Будь на его месте миловидная девчонка, заливающаяся слезами, Джеймс с удовольствием проявил бы британское джентльменство, прижал бы ее к себе и утешил. Но когда у тебя на рукаве виснет волосатый, бородатый детина с горой мышц, который дерется как черт, то при всей искренности его горя безумно хочется просто отвесить ему пинка и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Болдуин был безутешен.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ночью, валяясь на полу, он пьяно бубнил под нос о том, как Ланс его обвел вокруг пальца. Обещал, мол, горы золотые, совместный бизнес, контракт со звукозаписывающим лейблом... Кругом один обман! Затем он принялся вслух бичевать себя за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можно быть таким идиотом? Повелся на смазливую мордашку! Каким надо быть кретином, чтобы поверить человеку просто потому, что он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лениво потягивал теплое пиво, делая для себя мысленную пометку: старина Болдуин, похоже, просто законченный эстет, западающий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обреченно закатил глаза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«Понимаю, дружище, молчи лучше. Сам виноват. Тебя ведь звали в кучу нормальных групп, так нет же — ковырялся, выбирал, пока не наткнулся на парня с самым стервозным характером и ангельским лицом, который привык вертеть людьми, как хочет. Теперь-то на кого пенять?»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Старина Бао, Ланса тут все равно нет... — попытался сменить тему Джеймс, которому этот скулеж уже порядком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его защищать! — взвился Болдуин.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собираюсь я его защищать. Я про то, что Ланс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Не произноси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послушай ты, Ланс...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Замолчи!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Дай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Джеймс рявкнул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оправдывать! И выгораживать не собираюсь! Я о том, что раз его сегодня здесь нет, какого хрена ты валяешься на полу, а не спишь на собственной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замер с зажатой в руке бутылкой. В тусклом свете лампы несколько капель пива сорвались с горлышка и затерялись в его бороде.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таращился на Джеймса добрых полминуты, после чего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Привык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Ланс действительно умел ломать людей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Джеймсу стало искренне, до глубины души жаль своего громилы-барабанщика.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http://bllate.org/book/19389/1960747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