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вышло просто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там побывал, подтвердил бы: вокалист группы «Планета» стал главным украшением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момент его появления на сцене толпа не выдержала и дружно прыснула. Шутка ли — выходить к микрофону в спортивном костюме и поношенных резиновых сапогах? И пусть на улице наверняка опять зарядил унылый дождь, стоило ли напоминать об этом настолько прямолинейно? К тому же, когда парень застыл в луче прожектора перед ревущим залом, выражение его лица было точь-в-точь как у Алисы, только что провалившейся в кроличью нору: полная растерянность, неловкость и чертовски милое очарование...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дальнейшее шоу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вокалист быстро взял себя в руки. С самым суровым видом, будто решившись на отчаянный шаг, он выдал нечто совершенно невообразимое. Сжимая микрофон, парень принялся носиться по сцене, прыгать и скакать без остановки, а трое его щеголеватых коллег по группе моментально превратились в живой реквизит для безумных выходок фронтмена.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всё перепутал! — оправдывался позже Джеймс. — Верить на слово, когда речь идет о сценических костюмах — глупость несусветная, согласен. Но это не повод прощать этих говнюков, которые даже не подумали меня предупредить. С какой стати позориться должен я один? Мы ведь группа, вот я и решил потянуть всех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получить потом по шее его мало заботила. Да и к чёрту всё! Импульсивные натуры вроде него редко утруждают себя размышлениями, поддаваясь первому же порыву. Захотел 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вокалист на сцене всегда свободнее остальных. Ему не нужно держать в руках инструмент, его главное оружие — он сам. И Джеймс воспользовался этой свободой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прокрался к барабанной установке и сорвал резинку с волос Болдуина, мгновенно вернув тому сходство с Иисусом. Затем переключился на басиста: подскочив к Тео, Джеймс рывком расстегнул его кожаную куртку, обнажив жуткую неоново-оранжевую футболку. Напоследок его шальные руки дотянулись до Ланса — вокалист безжалостно взъерошил тщательно уложенные волосы гитариста, за что удостоился ледяного взгляда, вытянутого среднего пальца и лаконичного: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лишь рассмеялся и продолжил петь, прыгая по сцене с удвоенной энергией. Он безнаказанно изводил товарищей, которые из-за игры на инструментах не могли дать сдачи. Музыканты один за другим застывали с каменными лицами, пока виновник торжества окончательно не вошел во вкус. В порыве чистейшего безумия он взобрался на огромный басовый кабинет и принялся самозабвенно сигать оттуда вниз — раз, другой, третий, четвертый!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уже разогретая мощным ритмом, окончательно завелась от выходок шального фронтмена. Зал взрывался хохотом, свистом и криками одобрения. Сбросив всякое стеснение, люди двигались в такт бешеному темпу, вскидывали руки и прыгали вместе с этим неугомонным прохвостом, выплескивая накопившуюся энергию, пот и чистый восторг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хозяин клуба, еще минуту назад благодушно наблюдавший за шоу из-за кулис, мгновенно переменился в лице. Сердце у него кровью обливалось — в этот миг он, должно быть, до глубины души понял своего отца, скончавшегося от инфаркта. Разъяренный мужчина попытался прорваться к сцене, но плотная стена беснующейся толпы преградила ему путь. Оставалось лишь надрывать связки, перекрикивая рев аппаратуры: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слезь с моего динамика! Не смей его трогать! Не смей!!! Он стоит целое состояние! Продашь себя в рабство — всё равно не расплатишься!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увидеть настолько живого, харизматичного фронтмена было огромной редкостью. А даже если такие и находились, в доинтернетовскую эпоху весть о них разносилась небыстро. Большинство вокалистов предпочитали стоять у микрофонной стойки аки истуканы — благообразные, исполненные чувства собственного достоинства. Лишь на кульминационных моментах они позволяли себе скупые жесты для пущей экспрессии или неспешно прохаживались по сцене, снисходительно кивая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Джимми был вылеплен из другого теста. Он казался гостем с другой планеты — или просто гиперактивным ребенком, не способным усидеть на месте. Живая мимика, бьющая ключом пластика, невероятный напор — в нем было всё. Даже его ехидная ухмылка всякий раз, когда удавалось устроить очередную пакость товарищам по группе, не вызывала раздражения. Напротив, он напоминал соседского сорванца, который вечно забивает футбольный мяч в чужие окна: злиться на него бесполезно, остается лишь вздыхать и разводить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пел чертовски уверенно. Дыхание не сбивалось ни на секунду; даже карабкаясь по конструкциям, Джимми ухитрялся брать каждую ноту с безупречной точностью. Когда же дело доходило до верхов, его чистый, мощный голос буквально взрывал пространство клуба, доводя толпу до экстаза. Энергетика в зале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такие люди: в обычной жизни серые и неприметные, но стоит им ступить на сцену — и они превращаются в богов. Сомнений не оставалось: дебют «Планеты» прошел триумфально. А безусловным героем вечера стал Джеймс Лемон — несносный мальчишка, который ухитрился затмить всех, выступая в старых резиновых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кулисами триумфатору пришлось столкнуться лицом к лицу с тремя жертвами своего искрометного юмора. Ланс, Болдуин и Тео буравили его ледяными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 лицу, ладно? Мне еще домой возвращаться, — взмолился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состроил самую жалобную гримасу, на какую был способен, захлопал зелеными глазами и виновато перебирал пальцами, изображая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 Парни с угрожающим видом двинулись на него... и задушили в медвежьих объятиях!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спел, Джимми!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гений,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ублюдок? Толпа от тебя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хлопали его по спине с такой силой, что Джимми едва не пропахал носом дощатый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укола зависти или других смешанных чувств не обошлось, но их радость и признание были абсолютно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растерялся, а затем глуповато заулыбался. Куда только делся сумасшедший бунтарь, скакавший по сцене — сейчас он выглядел смущенным и застенчивым. Он опустил голову, но не сумел скрыть торжествующей ухмылки, обнажившей кончики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сцену наконец пробился хозяин заведения, избавленный от натиска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чертовски хорошее шоу!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закончив с любезностями, мужчина грозно наставил на Джеймса палец и заговорил уже без всякой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 раз и навсегда, парень: еще раз полезешь на мой кабинет, и вылетите отсюда к чертям собачьим! Он стоит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предупреждение бедолаге пришлось повторить еще раз тридцать, и всякий раз его слова пропускали мимо ушей. Впрочем, со временем ситуация изменилась: Джеймс стал стоить гораздо дороже любого, даже самого элитного звукового оборудования. С чем его можно было только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клубе установился вечный аншлаг. Желающим попасть внутрь приходилось часами выстраиваться в длинную очередь на улице. Меломаны оказались на удивление покладистыми — возможно, не последнюю роль сыграл тот факт, что все участники группы были чертовски недурны собой. Зрители быстро привыкли к странной манере вокалиста метаться по сцене и изводить товарищей. Его эксцентричность никого не раздражала, напротив, публика видела в этом особое, ни на что не похожее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до этого выступления Джеймс и сам пел как вкопанный, разве что изредка притоптывал ногой в такт. Лишь теперь он всерьез задумался над тем, что называют сценическим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устраивать танцульки, это было бы глупо, — рассуждал он на репетиции, делясь мыслями с остальными. — Но торчать на одном месте столбом — невыносимая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когда ты скачешь как умалишенный, это выглядит совсем не круто, — удивился Тео. — Скорее придурковато. Как будто у тебя шило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выбирать между амплуа придурка и зануды, я выберу первое, — подумав, отозвался Джеймс. — По крайней мере, повеселю и себя,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благоразумно промолчал. Барабанщики в таких спорах права голоса не имели — эти несчастные пожизненно заперты в клетке из тарелок и томов, лишенные всякой возможности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 самым серьезным видом изобразил глубокую задумчивость, после чего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истины. Рок-н-ролл — это умение оставаться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уже было обрадовался поддержке, но секунды через три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Погодите-ка... Этот говнюк сейчас меня тонко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http://bllate.org/book/19389/1959650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