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переоделись в гражданское. Торговая улица сияла огнями и бурлила жизнью, разительно отличаясь от суровой, гнетущей атмосферы военного училища. Повсюду пестрели вывески магазинов, а толпа людей текла непрерывным потоком. Четверо омег, идущих вместе, не могли не привлекать внимания, особенно учитывая их незаурядную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выбирали ресторан, дорогу им преградила группа парней с вызывающим видом — типичные бездельники, слоняющиеся по улицам. Впереди стоял альфа с выкрашенными в желтый цвет волосами; от него разило дешевым табаком вперемешку с каким-то едким парфюмом, отчего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милые омежки! Из какого вы училища? Может, повеселимся вместе? — желтоволосый с наглой ухмылкой приблизился, блуждая взглядом по лицам Мии и Бай Цунаня. —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в испуге отпрянула назад, крепко прижимая к себе игрушечного медведя. Сириэл и вовсе побледнел, вцепившись в край куртки Ловэня.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нахмурился, сделал полшага вперед, заслоняя собой Мию и Сириэла, и отрезал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нам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дерзкие? — желтоволосый протянул руку, намереваясь коснуться лица Бай Цунаня. — А мне нравятся такие строптивые…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успели коснуться кожи — запястье перехватила чья-то сильная рука. Это был Ловэнь. До этого он молча стоял в стороне, но сейчас поднял голову, и взгляд его за стеклами очков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охнул от боли и попытался вырваться, но рука противника держала его,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жить надоело? — взревел он и замахнулся кулаком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невероятное. От Ловэня внезапно повеяло такой мощной, подавляющей аурой, что она совершенно не вязалась с его холодным и отстраненным образом. Он ловко уклонился от удара, перехватил руку нападавшего и одним четким, выверенным движением совершил бросок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Почти стокилограммовое тело желтоволосого с грохотом впечаталось в асфальт. Он издал сдавленный стон и не смог подняться. Его подельники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Ловэнь поправил слегка съехавшие очки и обвел взглядом оставшуюся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подавленные его напором и видом стонущего на земле главаря, вмиг сникли. Подхватив своего лидера,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наблюдавшие за сценой,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Этот омега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пробужденный? С такой интенсивностью феромонов — это точно боевой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с виду такой тихий и спокойный…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и Сириэл стояли с открытыми ртами,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Ловэнь… ты… ты такой крутой! — заикаясь, проговорила Мия, глядя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Ловэнь убрал феромоны и снова принял свой обычный невозмутимый вид, будто это не он только что уложил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бросил на Ловэня долгий взгляд. Этот сосед по комнате оказался совсем не прост. То, как он применил силу и контроль, было далеко за пределами возможностей обычного альфы. Это явно не просто природная одаренность.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словно сблизил их четверку. В итоге они выбрали уютное кафе с легкими закусками. Во время заказа Мия все еще с восторгом обсуждала, как эффектно Ловэнь разобрался с хулиганами. Сириэл тоже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Ловэнь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Мия предложила обменяться контактами, чтобы поддерживать связь в будущем. Когда она заглянула в телефон Бай Цунаня, то не удержалась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Цунань, почему у тебя так мало контактов? Кроме нас… только какая-то буква 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контактов Бай Цунаня был пугающе пустым: только три новых соседа и одинокая буква Л в самом верху. Рука Бай Цунаня, державшая стакан, слегка дрогнула. Он посмотрел на этот простой символ, и в его глазах на мгновение промелькнула нежность, смешанная с глубокой печалью, но он тут же скрыл чувства, улыбнулся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Мия тут же оживилась. — Кто это? Из нашего училища? Альфа или бета?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 тоже с любопытством захлопал глазами. Даже Ловэнь отложил нож для стейка и посмотрел на Бай Цунаня. Тот опустил взгляд, кончиками пальцев поглаживая прохладную стенку стакана, и ответил очень тихо, с едва уловимой тоской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невероятный, словно звезда в небе. Между нами… слишком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кто это, и не раскрыл никакой информации. Видя его состояние, Мия поняла, что здесь кроется какая-то тайна, и не стала расспрашивать. Вместо этого она похлопала его по плечу и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Ты такой замечательный, Цунань, что в будущем обязательно станешь очень сильным и тогда сможешь стоять рядом с ним! Давай, не унывай!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 тоже тихо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Цунань,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Ловэнь поправил очки и лаконично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личное дело каждого. Но становиться сильнее — всегда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 Цунаня стало теплее. Несмотря на разницу в характерах, искренность его новых друзей была настоящей. Он улыбнулся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но шум на торговой улице не утихал. Наевшись, друзья направились обратно к военному училищу. Мия, обнимая новую плюшевую игрушку, что-то оживленно обсуждала с Сириэлом. Ловэнь все так же хранил молчание, но его холодная, отстраненная аура, казалось, стала мягче. Бай Цунань шел чуть поодаль, наблюдая за этой редкой картиной спокойствия, и чувство одиночества, преследовавшее его после перерождения, немного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недолго. Когда они свернули в довольно тихий переулок, ведущий к боковому входу в училище, впереди показались знакомые фигуры. Зрачки Бай Цунаня сузились — он мгновенно узнал их. Это были Бай Минъюй и Бай Минхао, главные зачинщики травли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Цунань, ты что здесь делаешь? — первым заговорил Бай Минъюй с выражением крайнего недоверия. — Разве тебя не…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Бай Цунань холодно усмехнулся. Он не хотел вступать в перепалку с этими людьми, но, услышав их слова, не смог сдержать гнева и ядовито парировал: — Те, кто попал в военное училище, украв мое место, еще имеют наглость спрашивать,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любопытно: раз та сделка сорвалась, как вы умудрились раздобыть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и остальные тут же все поняли. Оказалось, Бай Цунаня собирались использовать как разменную монету, а учитывая, что он омега, речь шла о грязных сделках. На лицах ребят отразилось возмущение, и в следующее мгновение они, словно по молчаливой договоренности, шагнули вперед, заслонив Бай Цунаня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Ловэнь небрежно снял очки, сунул их в нагрудный карман и недобро уставился на братьев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