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ровно в назначенный час, дворецкий появился у двери Бай Цунъаня.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ему новенький браслет и аккуратно выглаженную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все формальности улажены. Вот ваше удостоверение личности и одежда. Летательный аппарат уже готов, через час он доставит вас в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принял вещи и браслет, вежливо поблагодарив, но тут заметил, что мужчина внезапно достал из-за пазухи какой-то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знакомый узор, Бай Цунъань едва заметно вздрогнул, но сохранил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дворецкий протянул значок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велел передать вам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не понял, к чему это, но всё же протянул руку и взял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тот, кто передавал значок, ни тот, кто его получил, в тот момент даже представить не могли, что этот символ станет эмблемой самой могущественной организации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выполнив поручение,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опустил глаза на значок. Его пальцы невольно погладили рельефные изображения ледяных кристаллов и зимней сливы. Внезапно он замер, поднял значок к свету и начал внимательно изучать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в том месте, где переплетались ветви сливы и лед, он разглядел иероглиф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тут же всё понял: это личный знак Наньгун 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причины, но на душе стало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момент, прослышав, что он уезжает, пришли попрощаться Ми Су, А Цзюань и остальные. В руках у каждого было полно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Су сунул ему термос: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это выпечка, которую я приготовил утром. Жизнь в академии наверняка не сравнится с нашей, возьми, перекусишь!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деликатно отступил в сторону,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Цзюань подарил ему справочник по папоротникам.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принес книгу по основам дифференциации.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приподнял бровь: подарки были подобраны с большой душой. Он с радостью принял их и на глазах у всех сложил в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разговорились прямо в его комнате. Неизвестно почему, но у всех вдруг возникло сильное предчувствие, что человек, стоящий перед ними, в будущем пойдет совсем другим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незаметно. Дворецкий снова появился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Оживленная беседа в комнате мгновенно стихла. Ми Су шмыгнул носом, а А Цзюань и остальные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Цунъань, глядя на них,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так, мы же не прощаемся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чемодан, подошел к дворецкому и обернулся к друзьям: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Летательный аппарат поднялся в воздух. Бай Цунъаня клонило в сон, и он решил изучить свой новый браслет. Оказалось, что по функционалу он похож на смартфон из его прошлой жизни, только куда умнее и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настройками, он открыл список контактов. Увидев, что он пуст, он на мгновение пожалел, что не обменялся номерами с ребятами до отъезда.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дворецкий принес стакан воды. Бай Цунъань поднял руку и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дворецкий, не хотите обменяться контактами?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замер, словно не ожидал, что покинувший поместье Бай Цунъань окажется таким общительным. Подумав о значке, он помедлил и бесстрастным тоном продиктовал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легко ввел их на голографическом экране, но, чем дальше вводил, тем больше чувствовал неладное. Когда он нажал кнопку добавления, перед глазами возник аватар, который ну никак не вязался с образом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дернул уголком рта и посмотрел на невозмутимого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не меняясь в лице, поставил стакан на столик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уже догадывался, кто это, но решил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дворецкий, не обращая внимания на реакцию Бай Цунъаня, надел маску для сна и откинулся на спинку кресла, давая понять,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приподнял бровь и нажал кнопку добавления. Разумеется, ответа не последовало. Он решил последовать примеру дворецкого, надел маску и приготовился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в одиночку катил чемодан к главному входу, выйдя из аппарата на соседней улице. На площади уже собралось множество людей: первокурсников направляли к пунктам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данным на браслете, Бай Цунъань направился к стойке регистрации омег. По сравнению с другими секторами очередь здесь была намного короче, но каждый из стоящих в ней красовался фамильным гербом на груди. На их фоне Бай Цунъань в своей простой одежде без каких-либо знаков отличия выглядел особенно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двигалась быстро, и вскоре подошла его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Имя, место происхождения, рекомендательное письмо или код допуска.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Регистрацию проводила строгая женщина-офицер,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Цунъань, из семьи Бай с планеты Люйюань. Код допуска А7-3981, — Бай Цунъань протянул браслет для сканирования.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новая личность, созданная для него дворецким: все следы семьи Наньгун были стерты, осталась лишь легенда о выходце из обедневшего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сверила данные и, убедившись в их верности, выдала ему талон на получение снаряжения и номер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на склад номер три за базовым комплектом, затем заселяйтесь в корпус С, комната 707. Завтра в семь утра общий сбор на плацу для тренировки и начального тестирования. Опоздания недопустимы.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 офицер, — вежливо поблагодарил Бай Цунъань.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мгновение удивленно подняла взгляд — обычно отпрыски знатных семей не утруждали себя вежливостью с преподавателями. Однако она лишь молча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потащил чемодан к складу. У входа выстроилась длинная очередь из бет и альф, а для омег был выделен отдельный быстрый коридор. Бай Цунъань усмехнулся: надо же, в новой жизни ему довелось испытать на себе привилегии «особой заботы».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быстром коридоре народу было мало, и вскоре он получил положенное: два комплекта тренировочной формы, повседневную одежду, базовые гигиенические принадлежности и тяжелый матрас, качество которого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Матрас был плотно свернут, и для физически слабого омеги донести такую ношу до общежития было непростой задачей. Бай Цунъань слегка нахмурился. Он-то без труда донесет вещи, но, глядя на окружающих, понимал: излишняя демонстрация силы может привлечь ненужное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рядом раздался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обернулся и увидел старшекурсника-альфу с повязкой волонтера. На лице парня сияла дружелюбная улыбка, а от него исходил едва уловимый, приятный аромат теплой древесины, вызывающий доверие. На его нагрудном значке было написано «Линн».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я сам справлюсь, — машинально отказался Бай Цунъань.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лишь улыбнулся, явно не поверив. Он без лишних слов подхватил матрас и легко закинул его себе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помогать новичкам — наша традиция. Ты в общежитие омег? Корпус С? Мне как раз по пути,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спасибо тебе,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подхватил чемодан и зашагал рядом. Линн оказался очень разговорчивым: по дороге он рассказывал об устройстве академии, расположении корпусов, столовых и правилах дисциплины, попутно делясь безобидными сплетнями. Бай Цунъань молча слушал, запоминая полезную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гладко до тех пор, пока они не свернули на аллею, ведущую к корпусам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глядите, кто это! Линн, ты опять играешь в добряка, подлизываясь к новичкам? — раздался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им преградила группа альф в такой же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шайки, от которого исходил агрессивный запах тернистых роз, критически оглядел Бай Цунъаня и его багаж, а затем перевел взгляд на матрас на плече Линна. Он ехидно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 этот раз? Очередной нежный омега, который даже матрас сам донести не может? Линн, ты воистину верен себе — десять лет одно и то же… «помощник всех нуждающихся».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выделил последние слова, вызвав дружный хохот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Линна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Кайл, займись своими делами. Помощь новичкам — прямая обязанность студсовета.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Обязанность? — Кайл утрированно выгнул бровь и, сделав шаг вперед, почти вплотную придвинулся к Линну, подавляя его своим авторитетом. — В уставе студсовета нет ни слова о том, чтобы помогать отбросам, у которых нет даже элементарных навыков самообслуживания. Думаешь, такими методами завоюешь расположение омег? Зря стараешься. Такие нищие омеги с окраин, у которых даже фамильного герба нет, никогда не станут для тебя удачной партией.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сквозило неприкрытое презрение. Проходившие мимо студенты замедлили шаг, с любопытством наблюдая за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Цунъаня, наблюдавшего за этой сценой, мелькнул холодный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явно разозлившись, заслонил Бай Цунъаня собой, его голос стал жестким: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Кайл, следи за языком! Извинись перед этим студентом!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Извиниться? С какой стати? — Кайл презрительно фыркнул, глядя поверх плеча Линна прямо на Бай Цунъаня с нескрываемой угрозой. — Ну что, новичок, скажешь, мне нужно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с самым невинным видом повернулся к Линну: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Линн, разве здесь не принято извиняться, если сделал что-то не так или сказал гадость?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удивленно взглянул на Бай Цунъаня и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 Но у некоторых людей проблемы с воспитанием,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Кайл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остряк! Похоже, без хорошего урока ты не поймешь, какие здесь порядки!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руку, намереваясь толкнуть Бай Цунъаня. Линн среагировал мгновенно, перехватив запястье Кайла: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Кайл! Ты хочешь нарушить правила академии?!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разговор вмешался ленивый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какой переполох. Вы в курсе, что загораживаете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http://bllate.org/book/19388/1896818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