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Дин Тяня не сохранился облик Чэнь Мэй — он знал лишь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решиться на соблазнение постороннего мужчины в эти патриархальные, суровые времена... Что и говорить, девица отличалась редкой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Чэнь Мэй оказалась действительно недурна собой. Миловидное овальное личико, распахнутые выразительные глаза, блестящие смоляные волосы, небрежно собранные на затылке, — всё это подчёркивало её хрупкую, утончённую красоту. Серая арестантская роба, застиранная едва ли не до белизны, ничуть не портила девицу, а лишь придавала ей беззащитный, жалостливый вид. Забившись в угол камеры, она смотрела на вошедшего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молча развернулся и ушёл, не удостоив её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этого тела испустил дух от горя и обиды, когда семья Чэнь разорвала помолвку. У Дин Тяня не было ни малейшего права прощать этих людей, и Чэнь Мэй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женщин из семьи Чэнь, как и было обещано, оставили без ужина. Им пришлось лишь тоскливо смотреть, как едят остальные арестантки. Проведя ночь на голодный желудок, на следующий день они присмирели. Тюремная баланда хоть и не отличалась изысканностью, но это было куда лучше, чем выть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Дин Тянь получил известие: нынешний день станет последним. Завтра утром весь этот огромный этап вместе с охраной покинет Город Нюцзяо.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три дня, значит, три дня, — с улыбкой ответил личный советник Ду, протягивая ему очередной увесистый кошель. — Трудись на совесть. Скоро здесь всё примет регистратор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он! — улыбнулся юноша. — Он действительно 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Он сумел раздобыть и предоставить такие неопровержимые улики! В докладе, который императорский посланник отправил в столицу, имя Сюя упомянуто особо. Свыше уже пришло распоряжение временно назначить его помощником уездного судьи. А как только дело закроют и раздадут награды, он, скорее всего, займёт кресло самого судьи уезда. — Личный советник Ду покачал головой. — Никогда бы не подумал, что в этом старом лисе скрывается такая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переглянулись и дружно рассмеялись — каждый прекрасно всё понимал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Ван Цзо со своей свитой уезжает, Дин Тянь решил приготовить для него особенный,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нашинковал хрустящий зимний редис — прихваченный первыми морозами и убранный в погреб, он отдавал приятной сладостью, — и приготовил из него лёгкую холодную закуску. К ней подал сочные, пышущие жаром пельмени с начинкой из жирной свинины и нежного золотистого лука-порея, а наваристый, исходящий ароматным паром бульон из молодой баранины завершил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Тянь говорит: «В дорогу — пельмени, по возвращении — лапшу». Проведал, что мы отбываем, и расстарался, — доложил Ван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управляющего поразило то, что юноша не пожалел драгоценного зимнего порея для начинки. В это суровое время года свежая зелень ценилась на вес золота, и у Дин Тяня её оставалось совсем чуть-чуть — как раз на одну стряпню. Он разделил угощение с умом: господину Ван Цзо поднесли полную тарелку — ровно двадцать четыре штуки; префекту Ду досталось восемнадцать; личному советнику Ду и того меньше — двенадцать. Кроме того, управляющий приметил, что ещё дюжину пельменей Дин Тянь отправил регистратору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жесте сквозило глубокое уважение, превосходящее цену самого дорогого лакомства. Впрочем, Ван Фугуй и сам впервые в жизни видел свежий порей посреди лютой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мне действительно будет его не хватать, — усмехнулся Ван Цзо и, взяв палочки,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Дин Тянь делил скромную трапезу с регистратором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мне следует величать вас не иначе как господином помощником уездного судьи, — с улыбкой проговорил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я должен принести глубокую благодарность тебе, младший брат, — Сюй отправил в рот сочный пельмень. — Если бы не твои подсказки, я бы не успел подготовиться. Обещаю: если бразды правления уездом действительно перейдут ко мне, я никогда не уподоблюсь прежнему уездному судье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сразу видно, — Дин Тянь отправил в рот аккуратный пельмень. — Жаль только, что зелень, которую я с таким трудом выращивал, почти вся ушла на чужие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старания окупились сторицей, стоит ли тужить о пучке травы? — добродушно рассмеялся Сюй. — Лучше послушай: господин Ван выставил на продажу все три лавки конфискованной сети «Лавка Изобильного Урожая». Угадай, кто их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— живо поинтересовался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теме он питал самый искренний интерес — у его собственного семейства пока была лишь одна крошечная лавка без вывески, так что любые перемены на рынке зерна его волновали. Появись в городе крупный торговец, их скромному заведению пришлось бы несладко — разве что поставлять зерно для нужд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дядя?! — Дин Тянь даже опешил. — Да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дядя вытряхнул все семейные закрома, чтобы помочь брату. На эти деньги они выкупили все три лавки «Лавки Изобильного Урожая». Вместе с твоей собственной у вас теперь целых четыре заведения! Я, признаться, и не планирую пускать в город сторонних торговцев. Ваша семья ведёт дела честно, цены не задирает. К тому же, когда в государственных амбарах будут скапливаться излишки старого зерна, я стану в первую очередь сбывать его вашей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 довольной улыбкой подложил ему на тарелку ещё один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Будем следовать вашим наставлениям!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обещание от нынешнего помощника уездного судьи и без пяти минут нового правителя уезда — великое благо. Теперь их торговое дело было обречено на процветание, и уж точно не принесло бы убытков. Одежда, еда, кров и путь — четыре столпа народной жизни. Сначала человек прикрывает наготу, затем наполняет желудок, после обустраивает очаг, а коли появятся силы и средства — отправляется в дорогу. Еда не зря стояла на втором месте: во все времена, от древности до наших дней, зерно оставалось важнейшим ресурсом как для простого люда, так и для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же это обошлось? — обеспокоенно спросил Дин Тянь. — Должно быть, дядья выгребли всё до последнего медного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сбора зерна они и так лишились половины накоплений, а тут, должно быть, отдали даже то, что откладывали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Сюй многозначительно прищурился. — Господин Ван пожаловал тебе награду в пятьдесят ланов золота. До твоих рук эти деньги так и не дошли, поскольку я сразу пустил их на покупку лавок. Так что теперь твой третий дядя должен эту сумму тебе, а не посторонним людям. Подобная удача выпадает раз в жизни, грех было упускать такую возможность. А в будущем нам ещё не раз предстоит работать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собирался уподобляться прежнему судье Ма с его ненасытной жадностью, однако государственные закрома требовали порядка: запасы нужно было своевременно пополнять, а старое зерно — сбывать.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восхитился Дин Тянь, но тут же засомневался: — Но если в уезд прибудут другие купцы и тоже захотят открыть лавки?..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раньше в город рвались сразу восемь крупных торговцев зерном. Соперничать с ними его семье, едва выбившейся в малый достаток, было не под силу, даже несмотря на то, что они были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купцы? — фыркнул Сюй. — Те просители были людьми императорского посланника. Торговля зерном служила им лишь прикрытием для тайного расследования. А Ма Чун, по глупости своей, не дал разрешения ни одному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поспешил замолчать и угодливо подложил Сюю ещё один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кушайте,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оказалось настолько вкусным, что новоиспечённый помощник судьи велел подать вина. Захмелев, он весь вечер не выпускал руку Дин Тяня, изливая ему душу и делясь планами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тоже остался чрезвычайно доволен своим ужином. Правда, посреди ночи у него разболелся живот от обилия лука-порея, что изрядно подпортило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день отъезда гостей, Дин Тянь превзошёл сам себя, приготовив сытный и изысканный завтрак. Он подал дымящиеся паровые пельмени с сочной говядиной и наваристый бульон, который томился на огне всю ночь. В этих северных краях, граничащих с бескрайними степями, говядину везли прямиком от кочевников. Стоила она недешево, но для важных гостей Дин Тянь денег не пожалел. В суп он добавил тонкую рисовую лапшу, нашинкованную капусту и сушёный тофу, а сверху щедро присыпал свежими, ярко-зелёными перьями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столь изысканного угощения, Ван Цзо окончательно сменил гнев на милость. На прощание он одарил Дин Тяня ещё сотней ланов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увесистое серебро, Дин Тянь даже заволновался — награда казалась слишком щедрой. Окружающие смотрели на него с нескрываемой завистью. Какая разительная перемена! Ведь прибыл этот этап скромно — всего три арестантские телеги да пятеро конвоиров. Зато уезжали они теперь с помпой: кавалькада растянулась на сотни чжанов. Помимо закованных в кандалы преступников, в дорогу тронулись пышный кортеж императорского уполномоченного, вооружённая до зубов охрана, свита префекта Ду и личного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приезд обернулся шумными, торжественными проводами. Лишь теперь до местных жителей дошли слухи о том, что уездный судья взят под стражу за казнокрадство и злоупотребление властью. Отныне полноправным хозяином города стал регистратор Сюй. Вернее, теперь его величали не иначе как господином помощником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пыль за уехавшим караваном улеглась, в управе воцарилась непривычная, благостная тишина. Столичные гости убрались восвояси, забрав с собой весь скарб. Оставшимся служащим нужно было лишь навести порядок и вынести мусор из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Тяню казалось, будто небо над головой стало синее, вода в колодце — чище, а свежий снег заблистал ярче прежнего. Слуги императорского посланника перед уходом вычистили его личную каморку до блеска. Всё вернулось на круги своя: комната вновь опустела, избавившись от лишней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окончательный порядок, юноша с наслаждением вымылся в бане, сменил платье на чистое и, испросив у помощника уездного судьи Сюя короткий отпуск, покинул стены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завернуть за угол родной улицы, как он приметил своего старшего двоюродного брата, который нетерпеливо вытягивал шею 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высматриваешь? — окликнул его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конечно! Живее заходи, — брат затащил его во двор и плотно прикрыл за собой тяжёлые ворота. — Второй дядя уже давно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собралась вся семья, за исключением второй тётушки, оставшейся присматривать за младшими детьми в деревне. Второй и третий дядья с чинным видом восседали на тёплом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иди скорее сюда! Мы богаты! — радостно воскликнул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столике, стоявшем прямо на кане, аккуратной стопкой лежали четыре купчие на землю и четыре документа на владение недвижимостью. Два свидетельства на владение домами и два участка земли были оформлены лично на имя Дин Тяня. Остальные бумаги закрепляли собственность за Дин Дацзяном и Дин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разбогатели! — рассмеялся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домой не с пустыми руками. Пользуясь тем, что Ван Цзо снабжали лучшими припасами, Дин Тянь ловко заменял изысканные продукты своими более простыми заготовками, оставив себе излишки отборной говядины, баранины 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с собой добрых тридцать цзиней отличного мяса и протянул узел третьей тётушке: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приготовьте это, пожалуйста. Говядина — первый сорт, нежнейшая!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предки, это же сколько серебра на такое ушло? — всплеснула руками женщина. Обычно деревенские семьи покупали к празднику от силы два-три цзиня мяса, а тут — целая гора отборной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доля из управы, — принялся вешать лапшу на уши дядьям Дин Тянь. — Вы ведь знаете, сколько народу у нас гостило? Сам столичный посланник пожаловал! Провизии для них привезли великое множество, и кормили их по высшему разряду. Кое-что перепало и нам, тюремщикам, а уж после отъезда все остатки раздали служащим. У меня там ещё припрятаны две овечьи туши, пара десятков кур, жирные гуси да целая свиная полутуша. Всё это пойдёт на новогодний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оставалось ещё не меньше пятидесяти цзиней говядины. Он планировал раздать её родне к Новому году — такой щедрый подарок несомненно укрепил бы его авторитет среди односельчан. Кроме мяса, в его тайниках лежали сушёные грибы, лапша и прочая бакалея, которой завидовали все повара в управе. Но спорить с Дин Тянем никто не смел, ведь эти припасы изначально принадлежали Ван Цзо, который самолично распорядился отдать излишки смышлёному парню. Было там и два десятка цзиней вяленого мяса — редкого и дорогого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обычный тюремщик, с чего бы поварам проявлять к тебе такую щедрость? — с сомнением покачал головой второй дядя. Верилось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у меня под замком сидели самые важные узники: семейство уездного судьи Ма, личный советник Син, личный советник Цянь со своими домочадцами... — начал перечислять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дядя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богачи Гао с семейством Чэнь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тоже...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и надо! — в один голос фыркнули дядья, и на их лицах отразилось глубокое удовлетворение. — Справедливое возмездие за то, что Чэнь Лаода решил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старая обида долго терзала их сердца. Теперь же, когда и Гао, и Чэнь лишились всего, а их Зерновая лавка семьи Гао перешла в руки Динов, справедливость восторжествовала, и на душе у мужчин наконец-то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Зерновая лавка семьи Гао теперь твоя, а Зерновая лавка семьи Чэнь и ещё один склад выкупили мы с твоим третьим дядей. Итого у нас четыре торговые точки: две твоих, а у нас — по одной. И это замечательно, — подытожил второй дядя. — Заправлять делами там станут твои тётушки, так что у наших односельчан теперь не возникнет трудностей со сбытом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Дин Тянь. — Прежние налоги совсем лишили людей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вернули, — с гордостью сообщил дядя. — И зерно, и все незаконно собранные деньги до последнего медного гроша выплатили обратно крестьянам.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действительно поразила Дин Тяня до глубины души. Ночевать он остался дома — в тюремных камерах всё равно никого не осталось, так что спешить обратно службы ради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долго обсуждали планы на будущее. Дин Тянь настаивал на том, что земля по-прежнему должна оставаться основой их благополучия, лавками пусть заправляют тётушки, а вот младших братьев — как старшего двоюродного, так и второго — пришло время определить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— услышав это предложение, дядья растерянно переглянулись. — Мы испокон веков были простыми крестьянами, трудились на земле. Обучение в частной школе стоит немалых денег, да и проку от этой грамоты... Сам погляди на то, что сталось с сыновьями Гао и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дело ведь не только в сдаче государственных экзаменов, — принялся терпеливо объяснять Дин Тянь. — Если выбьются в люди — хорошо, а коли нет — всё лучше, чем оставаться неграмотными глупцами. По крайней мере, они смогут сами вести счета, разбираться в документах и понимать, под чем ставят свою подпись в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прекрасно знал, что его дядья со скрипом, но читали, однако в наше время этого было катастрофически мало для ведения успешных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