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Дин Тянь все же разнес по камерам чайники с кипятком. Да и у входа в тюрьму наконец-то... выставили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солдат генерала Гао. Сам Дин Тянь лишь обеспечивал караул горячей водой, но, завидев, что служивым приходится нести дозор в ночную стужу, он отыскал их десятника.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Пятерку бойцов возглавлял пятидесятник, десяток — десятник, сотню — сотник. На пятьсот человек полагался младший главнокомандующий, а на тысячу — великий главнокомандующий. Тремя тысячами командовал старший или помощник генерала, пятью тысячами — авангардный генерал, а на десятитысячное войско назначались командующий генерал и его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двух десятников у тюремных ворот собралось чуть больше двадцати человек. Дин Тянь не имел ничего против такого соседства — в конце концов, солдаты стерегли опасных преступников, а ему самому давно пора было ложиться. Завтра ведь снова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кухне можно нагреть воду, — подсказал им Дин Тянь. — Чая у меня не осталось, но есть баранина. Сварите бульон, ночью согреетесь.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 на кости Дин Тянь припас для себя, но сейчас выложил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найдете лук, имбирь, чеснок и молотый перец. Похлебаете горячего, хоть кости отогреете.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 вам, маленький тюремщик Дин! — Десятники с благодарностью приняли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на Северо-Востоке стояли суровые, а в карауле пить вино строго запрещалось. Спасаться приходилось горячим варевом, и сытный, обжигающий бараний бульон подходил для этого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вернулся к себе в каморку. Но разве уснешь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Впрочем, деваться все равно некуда: расспрашивать кого-то на улице о происходящем он не смел. Главное он уже знал — все семейство господина Ма теперь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промучавшись до рассвета, Дин Тянь поднялся на ноги. В кухне пахло вареным мясом — солдаты действительно полночи варили похлебку. К его приходу на дне котла оставалась лишь пара поварешек жирного бульона с крошками мяса. Дин Тянь плеснул туда воды, подогрел, засыпал кукурузной муки — получилась отличная похлебка для тюремных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собак, он тщательно вымыл котел и завел кукурузную кашу, сдобрив ее щепоткой соли. На решетке над паром разогрел больше сотни кукурузных пампушек-вовотоу. Настругал солений, добавил резаного лука, сбрызнул кунжутным маслом и перемешал все в огромном тазу. Каждому узнику — и мужчинам, и женщинам — полагалась миска теплой каши и одна пампушка, а на каждую камеру он выдавал по тарелке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чем ты собираешься нас кормить? — молодой барин, племянник уездного судьи, брезгливо покосился на вовотоу и даже не прикоснулся к миске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— отрезал Дин Тянь, не собираясь церемониться с изнеженным юнцом. — Или желаешь, чтобы я преподал тебе урок? Новичкам в тюрьме положены приветственные побои для острастки. Хочешь примерить на себя тюремную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вскинулся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 его Ма Чун и несильно пнул под бок, отпихивая в сторону. — Станут тебе тут разносолы разносить. Не любо — ходи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бывший судья спорить не стал: молча взял свою долю и принялся за еду. Деваться некуда — со вчерашнего обеда маковой росинки во рту не было, желудок уже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ему доводилось терпеть нужду. Ма Чун происходил из простой семьи, и если бы его отец в свое время не выбился в люди, он бы так и остался обычным деревенским батраком. Не видать бы ему тогда ни грамоты, ни ученых степеней сюцая, цзюйжэня и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был только рад, что бывший уездный присмирел. Навязывать еду он никому не собирался: не хотите — как хотите. В женских камерах стоял непрерывный плач. Не проронив ни слова, Дин Тянь раздал миски и поспешил уйти. Через несколько часов он вернулся за грязной посудой. Одна из хорошеньких узниц, томно поведя глазами, скользнула ладонью по его руке, пытаясь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остался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останешься без обеда и без воды, — сухо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опешила. Дин Тянь развернулся и ушел, забрав с собой даже кувшин с водой, который только что принес для их камеры. Вдогонку ему полетела визгливая ругань, сменившаяся звуками бабьей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Дин Тянь тяжело вздохнул. Обхаживать в одиночку больше сотни человек — задача не из легких, спину сорвешь.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подмога пришла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 вошли те самые крепкие слуги, что привели арестантов накануне, а с ними — четыре дородные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приказал нам временно поступить в ваше распоряжение, — уважительно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так и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 Заходите, располагайтесь!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аж растерялись от такого радушия. Вскоре они поняли, что маленький тюремщик — человек на редкость покладистый. Запасы в тюремной кладовой оказались внушительными: две сотни цзиней кукурузной муки, огромная корзина замороженных овощных колобков, два чана квашеной капусты, четыре бочонка солений, несколько глиняных горшков с маринованными закусками и соленые яйца. Под потолком на балках висели окорока, вяленые колбасы, сушеные куры и зайцы. Помощники, впрочем, смекнули, что мясные деликатесы предназначались явно не для арестантов, а составляли личный рацион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лишними руками работа пошла на лад. Однако распоряжение Дин Тяня немало их удивило: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для арестантов будем готовить в одном котле. Пампушки и кашу я стану есть те же самые, что и они. Если вам брезгливо — можете готовить себе отдельно, но я буду снимать пробу случайным образом с каждой порции. Мало ли что подсыплют.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порядков в чужих краях и эпохах, но сам он привык к тому, что даже у лишенных свободы рацион должен быть сносным. Понятно, что разносолами и мясом кормить никто не обязан, но сытость и чистота — закон. По крайней мере, голодной смертью у него в тюрьме никто не умрет. И за качеством продуктов он проследит лично. В эти суровые времена людская жизнь ценилась слишком дешево, но в его ведомстве все будет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прикажете готовить на ужин? — переглянулись слуги, не зная, как подступиться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крестьянскую еду, — пожал плечами Дин Тянь. — Напеките кукурузных вовотоу. У нас есть квашеная капуста — нашинкуйте ее и потушите с жирной свиной грудинкой. Мяса кладите немного, лишь бы бульон зажирнел. Добавьте туда картошки и плесните ложку острого масла. Для сытного ужина больше ничего и не надо. На том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оказались сноровистыми. Получив четкие указания, они тут же принялись за работу, избавив Дин Тяня от необходимости следить за каждым их шагом. Ему оставалось лишь присматривать за общим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так и подмывало его расспросить о происходящем на воле, но он сдерживался. Даже со слугами нельзя было терять бдительность — лишний вопрос мог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на пороге объявился Линь Ци. Он пригнал упитанного кабана и двух жирных баранов.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начальства, — ухмыльнулся он, передавая поводья. — На ужин солдатам из караула. Еще две телеги дров во дворе разгружают. Если чего-то не хватает — сразу говори, мигом доставим.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в гору пошел? Сам поручения развозишь?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там! — Линь Ци воровато огляделся по сторонам и понизил голос: — Слыхал я, будто всю их клику к тебе упекли...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сразу смекнул,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думай. Женское крыло под надежным замком. Туда только служанки с едой ходят. Я заглянул утром — бабий рев стоит такой, что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же... — начал было Линь Ци, но Дин Тянь жестко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Они теперь — семьи государственных преступников. Не знаю, что творится за стенами тюрьмы, но уясни одно: увидеться с ней тебе никто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поник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просто спросить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 от этих мыслей, — вздохнул Дин Тянь. Велев слугам унести туши на кухню, он отвел приятеля в тихий угол. — Лучше расскажи, что на улицах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этот неисправимый сплетник точно владел всеми слухами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Линь Ци с силой хлопнул себя по колену, и страсть к сплетням вмиг пересилила любовную тоску. — Ты представить себе не можешь! Помнишь, вы с регистратором Сюй все гадали, отчего из управы ни слуху ни духу? Оказывается, к нам тайно прибыл императорский уполномоченный!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Высочайший посланник? — изумился Дин Тянь. — И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господин Ван Цзо, который у тебя сидел! — затараторил Линь Ци. — Он прибыл по делу о растрате казны. Представляешь масштаб? На восстановление нашего уезда столица выделила миллион лянов серебра! Но стоило деньгам покинуть казну, как из миллиона осталось восемьсот тысяч. Пока везли через генерал-губернатора — сумма растаяла до шестисот тысяч. В управе префекта на руках осталось четыреста тысяч. А уж префект — зять нашего беглого уездного судьи Ма — так прибрал к рукам остатки, что до господина Ду дошло жалких двести тысяч лянов! Слава богам, господин Ду честен как чистейший родник, потому и сумел на эти крохи хоть как-то отстроить город. Но из-за нехватки средств вместо неприступной крепости у нас получилась самая заурядная уездная стена. Когда господин Ду отправлял отчет в столицу, честно указал: уезд восстановлен на двести тысяч лянов. В Пекине удивились: «Как так? Мы же целый миллион отправили!» Вот государева уполномоченного Ван Цзо и отрядили во всем разобраться. А местное ворье от такой наглости совсем страх потеряло — сговорились и решили убрать столичного ревизора!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Тяня от таких откровений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— закивал Линь Ци. — Сразу убивать побоялись — если бы столичного чиновника нашли мертвым, началось бы следствие, и полетели бы головы до девятого колена. Вот они и решили спрятать его подальше, тайно переправив в нашу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сделал глоток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 Чун... тьфу на него! Еще на прежнем месте службы пользовался дурной славой. Сколько невинных он сгноил в застенках, не счесть! Его прихвостни гребли золото лопатами, а уж какие пытки устраивали в камерах — мороз по коже. Любого, кто не давал взятку, забивали насмерть. Вот заговорщики и решили провернуть все чужими руками: спихнуть Ван Цзо и главного свидетеля в нашу тюрьму к Ма Чуну. А когда бы их нашли мертвыми, всю вину свалили бы на него. На бывшем судье и так клейма ставить негде, идеальный козел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проныры... — покачал головой Дин Тянь. Он и представить не мог, какие страсти кипели вокруг. Оказывается, господин Ду вовсе не забросил дела уезда Бычьего Рога — ему просто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он, верно, действительно хотел похвастаться перед высоким гостем уездом, который отстроил практически с нуля. Да только столичный ревизор по прибытии даже на глаза ему не показался, а стоило следствию подойти к концу — и вовсе бесследно пропал. Сердце у бедного господина Ду то в пятки уходило, то бешено колотилось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уполномоченный императора действительно прибыл в уезд Бычьего Рога, да только прямиком в кандалах и в тюремную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теперь на тебя молиться готов, ведь тюрьма под твоим присмотром, — заговорщицки подмигнул Линь Ци, хотя на его лице все еще читался пережитый страх. — Видел бы ты его облегчение! И слава небесам, что ты наотрез отказался открывать ворота той ночью. Промедли ты хоть на полчаса, открой запоры — и государева посланника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и сам до сих пор крещусь, — сглотнув, признался Дин Тянь. Кто же, к демонам, мог подумать, что среди тех троих полуживых калек, которых привезли под покровом ночи, скрывались столичный сановник и ключевой свидетель? — Послушай, а этот рябой Ху — он-то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