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76***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бесцеремонно подхватили под мышки и опустили в огромную деревянную бадью. Вода оказалась на удивление приятной — как раз такой температуры, чтобы согреть замерзшее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тем временем аккуратно забрал его грязное тряпье, уложил в плетеный ивовый короб и, наклеив бумажную печать с номером, пристроил в глубокую ячейку стеллажа, занимавшего всю стену. Никаких имен — только безликие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молодой главный тюремщик продумал до мелочей. Прежнюю пыточную он переоборудовал в камеру хранения. Уездное начальство всё равно поскупилось на дыбы да клещи, так что юноша рассудил просто: пусть их тюрьма будет особенной, без застенков и истязаний. Да и проверок никто не устраивал. Господин Ма сидел в своем кресле без малого полгода, но вряд ли догадывался, в какую сторону открываются ворота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Цзо сидел в бадье, замерев от неловкости, пока главный тюремщик усердно орудовал жесткой щеткой. На самом деле под видом мытья Дин Тянь проводил обыск, проверяя, не утаил ли арестант чего опасного в складках кожи или волосах. Вымыв гостя дочиста, он вручил ему чистую, хоть и поношенную робу. Ван Цзо пощупал плотную ткань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одежда у тебя на удивление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бы тонкой, в лютый мороз околеть недолго, — отозвался Дин Тянь. Он распустил длинные мокрые волосы постояльца и протянул ему полотенце: — Насухо вытри и обмотай голову, чтобы не просквозило.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Цзо послушно исполнил наказ. После этого его вывели из бывшей пыточной и проводили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тепло, но не душно. На чистом деревянном столе высился объемистый кувшин с водой и стояла глубокая глиняная пиала. Масляная лампа горела снаружи, в коридоре — по законам империи держать открытый огонь в камерах строго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Цзо коснулся ладонью кана — кирпичная лежанка приятно грела руку. Сверху была постелена свежая циновка, аккуратной стопкой высилось чистое одеяло. Даже обогревающая стена пыхала мягким, сухим жаром. Судя по крепким рамам и планировке, уездный острог был совсем новым. Совсем новым... и этот забавный, даже миловидный маленький тюремщик.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чашу воды. Вода оказалась теплой и чистой — посреди морозной ночи настоящий подарок. Под рукой не было ни серебряной иглы, ни мыши, чтобы проверить питье на яд, да и отыскать здесь ядовитую гадину не представлялось возможным: повсюду царила образцовая чистота — ни крыс, ни даже захудалого таракана. И неудивительно: с тех пор как острог отстроили заново, Ван Цзо стал его первым жильцом. Дин Тянь отмыл каждый угол до такого блеска, что здесь не прижилась бы ни одна живая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сияли свежей побелкой: известь не только убирала тюремную серость, но и отлично защищала от сырости и паразитов. Ван Цзо прекрасно знал суровые острожные нравы. Не дав главному тюремщику ни единого медного гроша, он получил чистую теплую обитель. С чего бы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этот малый о чем-то догадывается?»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Цзо прищурился, взвешивая эту мысль. Погрузившись в невеселые думы, он неосознанно пригубил теплую воду. Обычный кипяток, без единого чайного листа, но в зимнюю стужу он казался лучше изысканного нектара.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сделав несколько глотков, он вдруг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выпил воду из чужих рук, даже не проверив её...»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 собственной беспечности. Острог определенно расслаблял.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Цзо стал первым постояльцем, отведавшим тюремного гостеприимства, но далеко не последним. Следующим под раздачу попал Ван 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тщедушный господин выглядел весьма опрятно, да и одет был в приличное платье. Вот только на протяжении всего умывания он безутешно плакал. Беззвучно, горько, словно оплакивая собственную кончину. Чэн Да и Лю Сэнь, вынужденные оттирать его в четыре руки, извелись от этого тоскливого 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Язвительный Лю Сэнь в конце концов не выдержал и в сердцах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Я родному сыну спину ни разу не тер! Мечтал, что если и придется впервые в жизни мочалкой чужое тело тереть, так это будет хоть смазливая девка или бабенка пофигуристей. А тут ты, старый хрен! И ведь воешь без умолку! С какой радости сырость развел? Мне-то тогда кому плакаться?!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 высказался проще, бросив сквозь зубы прямо в мокрое лицо арестанта: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господне!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кем раньше промышлял Ван Юдэ, но кости у него были тонкие, а тело — изнеженное. Сразу видно, тяжелого труда этот господин никогда не знал. Кожа бледная, на подошвах ни намека на натоптыши — верный признак сытой, праздной жизни. Пальцы тоже оставались гладкими, без единого цыпленка или следа зимней стужи. Лишь на сгибах указательного и большого пальцев желтели едва заметные уплотнения — верный знак того, что постоялец привык держать кисть, а не плуг.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привел плаксу в порядок и препроводил в камеру по соседству с Ван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тепле, Ван Юдэ наконец унял слезы. Он самостоятельно налил себе воды, жадно напился и даже справил нужду в чистом отхожем месте. Убедившись, что условия здесь человеческие, он понемногу успокоился. Сняв с головы мокрое полотенце и хорошенько высушив волосы, несчастный залез под пуховое одеяло и, забыв обо всех невзгодах,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 всей троицы этот писарь оказался самым сговорчивым. Зато с Ху Мацзы наплакались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простой, лесной, мне эти ваши бани без надобности! — пробасил он, упираясь всеми силами. — Смерть как спать хочу! В люльку мне надо, а не в корыто!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повадка, грубый говор и заношенное платье выдавали в нем дремучего мужлана.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положено, — отрезал Дин Тянь. — Не вымоешься, не сменишь тряпье — завтра останешься голодным. А на завтрак у нас, между прочим, пышные пампушки из пшеничной и ячменной муки, жареные шкварки с соленой редькой и целая бадья горячей кукурузной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Мацзы шумно сглотнул набежавшую слюну, но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равно... бани вашей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Дин Тянь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Придется. У меня здесь не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хрен тебе! — оскалился верзила, явно собираясь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Да церемониться не стал. Разозлившись, он с ходу всадил бунтарю тяжелый сапог прямо в грудину. Силы Чэн Да было не занимать, Дин Тянь по сравнению с ним казался тростинкой, да и сам Ху Мацзы не мог потягаться с его богатырским сложением. За два года казенной службы Чэн Да растерял всю былую крестьянскую мягкость. К тому же после недавней поездки в управу, где он, сжав зубы от жадности, раскошелился на взятки служкам управы ради секретов ремесла, он набрался весьма полезного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эти знания пришлись как нельзя кстати. Едва Ху Мацзы рухнул на пол, Лю Сэнь коршуном бросился вперед. Одним резким движением он свернул упрямцу челюсть, а затем с хрустом вывернул плечевые суставы. Теперь буян мог разве что ногами перебирать.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стражника навалились на пленника. Дин Тянь лишь рот открыл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вы! Остыньте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Мацзы только мычал, роняя на пол вязкую слюну: с вывихнутой челюстью членораздельных звуков из него было не выдавить. У этого дюжего детины глаза налились кровью от ярости и стыда, когда Чэн Да и Лю Сэнь принялись безжалостно сдирать с него заношенное тряпье...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Ван Цзо и Ван Юдэ они обошлись относительно мягко, то здесь стражники проявили поистине волчий напор. Какая уж тут нежность! Впрочем, этот разбойник деликатности и не заслуживал. Чэн Да, срывая с него штаны, злобно костерил упрямца: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 паршивый! Тянь-эр ради вас, душегубов, посреди ночи спину гнул, дрова колол да воду грел! Всё ради вашей же шкуры! Другие арестанты о таком тепле и мечтать не смеют, а ты еще харю воротишь? Ну погоди, я тебя в этой лохани как жирного хряка ошпарю!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Сэнь тоже кипел от негодования. По правде говоря, баловать колодников горячей водой мог додуматься только мягкосердечный Дин Тянь. Сам бы Лю Сэнь давно сорвал с разбойника обноски да окатил из ведра ледяной колодезной водой —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последним лохмотьям упасть на пол, как оба стражника покрылись испариной. В подкладке куртки Ху Мацзы таился компактный самострел со спущенной тетивой, а за пазухой обнаружился бамбуковый футляр в ладонь длиной. Из него со стуком выпало несколько коротких болтов с почерневшими от яда наконечниками.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Опасный гад, — помрачнел Дин Тянь, разглядывая смертоносные игрушки. — Топите его в бадье.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без лишних нежностей подхватили детину, швырнули в бадью, прижали ко дну и плеснули из котла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Мо-о ве-е... де-едовские... шобы защи-и... А-а-а-а! — взвыл Ху Мацзы. Вода оказалась слишком горячей, и кожа здоровяка мгновенно пошла багровыми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защиты? И от кого ты собрался защищаться в камере? — Дин Тянь взял другую щетку, пожестче. Одно движение — и с разбойника пластами посыпалась вековая грязь. Процедура была болезненной, но действенной. — Не от меня ли ты обороняться вздумал, любезный?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Мацзы промолчал, лишь бешено вращая налитыми кровью белками. Лишенный одежды и скрытого оружия, он быстро растерял прежнюю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Дин Тяню распустить его свалявшиеся волосы, как на пол со звоном выпала тонкая пилка! А следом за ней — два длинных граненых гвоздя. Дин Тянь окончательно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у нас, я вижу, с двойным дном! Еще что припрятал?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пилкой можно без труда перепилить звенья цепи или засов, а гранеными гвоздями — заколоть стражника в темноте. Действительно, матерый душегуб.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ухищрения пошли прахом. Разбойника отдраили дочиста, нарядили в добротную робу, а изъятые пожитки опечатали и заперли в сундуке.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Обмотав голову полотенцем, Ху Мацзы поплелся вслед за стражниками в свою камеру. Переступив порог, детина ошалело захлопал глазами. И вовсе не от убожества застенков — комната сияла чистотой, ни соринки. И то верно: Дин Тянь содержал острог в идеальном порядке, а перед прибытием этапа самолично вымел каждый угол. Для самого главного тюремщика это были обычные, скромные условия, но в глазах закоренелого таежного волка подобная камера казалась верхом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Ху Мацзы совесть была нечиста. Такая забота лишь тревожила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тюремщикам так ублажать обычного разбойника? Не к добру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По ту сторону прохода тянулись другие камеры, занавешенные плотными плетеными циновками, защищавшими от сквозняков и зимней стужи. Всё это разительно отличалось от сырых и зловонных ям, в которых ему доводилось бывать прежде. Даже первая комната показалась ему верхом уюта, но эта теплая камера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попутчиков нигде не было видно. Окликнуть их? Страшно выдать себя. Промолчать? Но в этом незнакомом месте он чувствовал себя потерянным, не зная, куда делись остальные. На самом же деле Ван Цзо сидел прямо за его стеной, а дальше обустроился Ван Юдэ. К слову, Ван Цзо досталась самая лучшая камера — в самом центре коридора, убереженная от сквозняков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Мацзы досталась угловая камера. И хоть стена ее выходила на южную сторону, здесь все равно было прохладнее. У Ван Юдэ соседние помещения пустовали: Дин Тянь хоть и протопил там лежанку, но обогревающую стену разжигать поскупился.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 постояльцев, Дин Тянь с наслаждением потянулся, хрустнув суставами: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слава богу, управились.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Тянь-эр, ну ты и ловок! — Чэн Да восхищенно показал большой палец. — Сразу видно — отцовская школа. Покойный дядя Дин в свое время тоже в остроге каждым шорохом заправлял.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чистоту люблю. Сами знаете, у некоторых постояльцев привычки скверные, приходится их с порога к порядку приучать.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этой суматохи все трое изрядно взмокли. Наведя в предбаннике порядок, Дин Тянь вывел помощников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к рассвету, задерживать вас не стану. А завтра жду вас в трактире «Ароматное Изобилие» — с меня причитается!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крючьев под застрехой два увесистых куска вяленой грудинки и протянул по одному каждому: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возьмите к домашнему столу. Свинина своя, жирная, как раз к похлебке.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 такого гостинца грех отказываться, — заулыбались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гнуть спину посреди ночи за простое «спасибо» дураков не было. И пусть они пришли на выручку сородичу по клану, вел бы себя Дин Тянь как ни в чем не бывало — в следующий раз они бы точно сослались на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и сам понимал: с надежными помощниками дело спорится куда быстрее, особенно когда нагрянул такой непростой этап. Да и родственные связи в уезде — дело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парнями, главный тюремщик наконец вернулся в свою теплую каморку. Сняв пропотевшую насквозь нательную рубаху, он наскоро обтерся горячей водой из таза. Идти в баню сил уже не оставалось, но смыть липкий пот было необходимо. Когда он закончил, на востоке уже вовсю разгоралась утренняя звезда. Ложиться спать теперь не имело смысла. Прислонившись к теплому кану, Дин Тянь задумался: чем же накормить этих троих на их первый тюремный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