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Добрые намерения регистратора Сюя Дин Тянь принял к сведению, однако сейчас ему было не до них. Дел навалилось столько, что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был Праздник середины осени. Приближалось пятнадцатое число восьмого месяца, а с ним и заботы: нужно было успеть развезти лунные пряники и приготовить к ним необременительные гостинцы. Подарок для уездного судьи Дин Тянь выбрал незатейливый: десять цзиней сочной свинины, две корчаги крепкого хлебного вина — вот и всё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праздничные дни судья Ма самолично отправился в губернский город. Вернулся он, однако, не в духе: префекта повидать так и не удалось. Щедрые подношения, что судья прихватил с собой, господин префект благосклонно принял, а вот самого дарителя на порог не пустил. Это пренебрежение сильно задело самолюбие Ма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восьмого месяца Дин Тянь поехал проведать дядю. У того дела спорились: урожай выдался на славу, закрома ломились от зерна. Пусть звонкой монеты в кошельке прибавилось не так много, но лоснящиеся окорока и балыки, рядами свисавшие под стрехой, красноречиво свидетельствовали: голодать дяде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Дин Тянь узнал важную новость: ровно через семь дней дядя собирался везти в дом невесту. Само собой, он очень рассчитывал, что племянник разделит с ним это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Дин Тянь, конечно же, не мог отказаться! Мало того, что он собирался приехать лично, так ещё и решил не скупиться на свадебный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они подносили судье «зонтик народной благодарности», дядя взял на себя самую тяжёлую долю. Шутка ли — обучить толпу неграмотных крестьян выводить собственные имена на шелке! Настоящий титанический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малолюдных краях грамотных людей испокон веков не хватало, а уж тех, кто способен вывести своё имя на парадном зонте, и вовсе можно было пересчитать по пальцам одной руки. Дядя не только сам расписался, но и собрал всех, кто хоть как-то владел кистью, заставив их аккуратно вывести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помоги тогда Ху Вэй, на «зонтике народной благодарности» красовались бы одни лишь оттиски грязных пальцев. Выглядело бы это на редкость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дядя наконец-то создавал семью, у него за душой, кроме племянника, не осталось ни единой родной души. Бедствие унесло жизни половины Деревни семьи Ху, а ближайшие родственники Ху Вэя и вовсе полегли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Дин Тянь выхлопотал у регистратора Сюя три дня отдыха. Первый день он целиком посвятил себе и дому: вымыл комнаты, отпарился в бане и достал из сундука праздничное платье. На следующее утро он отправился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Драгоценностями в их глуши не торговали, поэтому Дин Тянь направился прямиком в ткацкую лавку. Там он приобрёл четыре рулона тонкого хлопчатобумажного полотна и отвесил двадцать цзиней отборного хлопка-сырца. По деревенским меркам такой подарок считался невероятно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он добавил два мешка жареных семечек подсолнечника, два мешка арахиса, а в бакалейной лавке выкупил под чистую все запасы сладких конфет в форме пирамидок.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покупки, он заехал в родную Деревню семьи Дин и отыскал в старом родительском доме два рулона ярко-красной парчи. Вещь редкая и дорога́я: цвет сочный, праздничный, сулящий удачу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 он опустил аккуратные слитки серебра — целых десять лянов. Обычные крестьяне и один-то лян посчитали бы запредельным подношением, но для родного дяди Дин Тяню никаких денег не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запряг повозку: добра набралось столько, что иначе было не увезти. Сверху он уложил тушу упитанного барана, уже освежеванную и выпотрошенную, — оставалось только нарубить мясо крупными кусками и бросить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выехал в Деревню семьи Ху. Там уже царило небывалое оживление. Полевые работы закончились, крестьяне отдыхали, а потому любая свадьба становилась праздником для всей округи. Тем более женился единственный сельский учитель, да ещё и бравший в жёны родственницу супруги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расплывшись в довольной улыбке, встречал гостей у ворот. На нём красовался сшитый к торжеству длинный синий халат. Сама свадебная церемония должна была состояться на следующий день, но готовиться к ней начали загодя.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остановил повозку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с праздником! Счастья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племянник, спасибо, — сияющий Ху Вэй потянул его за рукав во двор. — Но зачем же ты столько добра притащил? Мой дом ведь тоже не пустует, на жизнь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 Дин Тянь расплылся в улыбке. — Только это не вам, а будущей тётушке. Надеюсь, вы с ней не станете медлить и уже в следующем году порадуете меня маленьким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паршивец! Что за глупости болтаешь? — притворно рассердился дядя, хотя уши его заметно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семьи Ху давно знали Дин Тяня, но чтобы племянник преподносил дяде настолько щедрые дары — такое они видели впервые. Особое почтение вызвало подношение серебром. Давацзы, старший сын старосты, ведавший записями, с благоговением вывел имя молодого тюремщика на самой первой строчке свадебного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принёс столько денег? — шёпотом упрекнул его Ху Вэй, округлив глаза. — Если будешь так швыряться серебром, как жить-то дальше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вы всё не так поняли, — принялся терпеливо объяснять Дин Тянь. — У меня в управе есть кое-какие доходы, да и эти десять лянов я дарю не просто так. Вы должны заботиться о тётушке и нажить с ней побольше детишек. Она ведь росла в холе и неге, а приходит в наш дом, где нет ни свекрови, чтобы подсказать, ни невестки, чтобы разделить домашние хлопоты. Всё ляжет на её плечи. Хоть у вас и прислуживает приходящая старуха, но чужой человек есть чужой человек. Скоро время платить налоги, в сундуках у вас поубавится, так что пусть эти деньги лежат про запас.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сынок... — Ху Вэй растроганно покачал головой. — Ладно, приму я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твёрдо решил: когда придёт черёд племянника справлять свадьбу, он преподнесёт ему вдвое больше — целых двадцать лянов! Чтобы имя дяди красовалось на первой строчке праздничного свитка, и племянник не остался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главный пир намечался лишь на завтра, Ху Вэй накрыл для первых гостей сытный стол. Привезённого племянником барана пустили в дело: наварили огромный котёл жирного супа с сочной белой редькой. Горячие кукурузные лепёшки подавали без счёта. Для простых крестьян такое угощение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к Дин Тяню подошла местная почтенная сваха — старушка счастливой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касатик, надобно провести эту ночь на новом, только что выложенном кане, — наставительно прошамкала она. — Тебе одному, и никому больше! Гляди, чтоб девки молодые туда не забирались, а то всю семейную благодать молодым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 Дин Тянь опешил. —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зачем? Для согревания супружеского ложа всегда парней зовут, где это видано, чтоб девок пускали? К тому же у твоего дяди окромя тебя ни одного племянника нет. Кому ещё, как не тебе, согревать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первую ночь в дядином доме Дин Тянь провёл один-одинёшенек, безраздельно властвуя на широком новеньком кане. Кровать только недавно сложили из кирпича; бамбуковые циновки пахли свежестью, на окнах горели вырезанные из красной бумаги знаки двойного счастья, а пухлые одеяла ещё не знали человеческого тепла. Не будь Дин Тянь уже взрослым парнем, суеверная старуха наверняка попыталась бы заставить его окропить постель чистой мочой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Дин Тянь содрогался: предложи старуха нечто подобное, он бы без оглядки сбежал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настал великий день. Телега Дин Тяня была вычищена до блеска: ей предстояло везти сундуки с приданым. У дяди теперь тоже была своя телега, купленная специально к торжеству. Ху Вэй лично уселся на козлы празднично украшенной повозки и отправился за невестой. Завтрак подали поздно — в зимнее время деревенские обходились двумя трапезами в день, утренней и вечерней.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простой: кукурузные пампушки с пряной сушёной редькой, обжаренной со свининой, да жидкая каша из проса, которую можно было черпать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гости насытились, началась суматоха. Со всей деревни в дом стекались люди: кто помочь по хозяйству, кто просто поглазеть да поболтать. Тут-то и пошли в ход горы угощений, привезённых Дин Тянем. Каждую столешницу украсили щедрые миски с жареными семечками, арахисом и сладкими мятными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накрыли двадцать четыре стола — по числу сезонов года, на счастье. Первые десять отвели под чинную родню невесты; усадили туда самых уважаемых старожилов Деревни семьи Ху. Следующие десять столов предназначались для односельчан, а четыре оставили про запас, хотя в итоге рассадили гостей и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радость с женихом приехали двое его бывших сокурсников-учёных. Они вызвались сопровождать его в дом невесты. Дин Тянь же, как единственный близкий родственник, остался на хозяйстве, чтобы встречать и устраивать прибывающих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обходился простым, но беспроигрышным угощением: сыпал пригоршнями семечки, арахис 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Соседи, вы ведь пришли дядю уважить, негоже вам с пустыми руками сидеть! Угощайтесь, не стесняйтесь, коли мало покажется — ещё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Дин Тянь и был молод, его должность внушала крестьянам почтение. К тому же вскоре пожаловал Лю Сэнь. На самом деле они приходились друг другу седьмой водой на киселе, и Лю Сэнь мог бы не приезжать, но из уважения к молодому тюремщику решил почтить праздник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Сэнь и Чэн Да привезли с собой нарядные рассыпчатые пирожные и выставили их на самые видные места. К этим сладостям никто не притрагивался. Стоило какому-нибудь малютке потянуться к нарядному лакомству, как мать тут же шлёпала его по руке. Все прекрасно понимали: это угощение выставлено напоказ родне невесты, чтобы те воочию убедились в зажиточности дома Ху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неразумным детям растолкуешь такие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 ушёл развлекать беседой молодых деревенских парней. К ним присоединились второй и третий дяди Дин Тяня. В кругу мужчин то и дело вспыхивал дружный, раскатистый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 усадили поближе к деревенскому старосте и старосте трёх деревень, а Лю Сэнь тем временем манил ребятишек в сторонку и совал им простые сушки да пряники, лишь бы те не зарились на парадные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крутился как белка в колесе: успевал и с гостями перемолвиться словом, и на кухню заглянуть, чтобы проверить, поспевают 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 не беспокойся, начальник Дин! — весело крикнул ему повар, ловко помешивая варево огромным черпаком. — Наш сударь Ху — гордость деревни, грамотей! Глядишь, и детишки у него все в учёные выйдут. Разве ж мы смеем спустить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повар был местным, из Деревни семьи Ху. В юности он прислуживал на кухне богатого трактира в уездном городе, а в годы войны варил кашу для целого полка. Вернувшись домой после замирения границ, он стал незаменимым человеком на любых деревенских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тогда полагаюсь на вас! — улыбнулся Дин Тянь. Лишних вопросов он задавать не стал: главное, чтобы угощение удалось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пиры изысками не славились, но у дяди стол ломился: четыре сытных блюда, наваристый суп и горы пшенично-кукурузных пампушек. Каждую столешницу украшали румяная запечённая курица, тарелка сочной варёной свинины с чесночной подливой, миска тушённого с картофелем жирного гуся и заправленная маслом капуста с мясной соломкой. В центре высилась чаша густого яичного супа, а рядом красовались сладкие лепёшки. Выглядело это пиршество на редкость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простую капусту повара не пожалели накрошить мясной соломки. По деревенским меркам застолье вышло на редкость сытным и жирным. Не будь Ху Вэй обладателем учёной степени сюцая, ему ни за что не удалось бы закатить такой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по обычаю справляли на исходе дня. В полдень жених уезжал за суженой, к середине дня привозил её в родные стены, а в сумерках наступал черёд поклонов небу и предкам. После торжественного обряда гостей созывали за столы, подавали ужин, а когда стемнело — провожали родных невесты, оставляя молодых наедине в свадебных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с шумом воротился домой, Дин Тянь стоял в первых рядах, любуясь обрядом. Лицо невесты скрывало плотное алое покрывало, так что разглядеть её черты было невозможно, зато приданое молодой жены оказалось на удивление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невесты нарочито неспешно разгружали повозки, давая толпе вдоволь налюбоваться добром. На телегу Дин Тяня уложили четыре пухлых стёганых одеяла, восемь праздничных нарядов, упакованных в алые узелки, два рулона тонкого полотна, четыре — прочной холстины и шесть — простого сукна. Следом вели крупного чёрного осла с привязанным к уздечке пышным красным цветком. Это был подарок тёщи, чтобы зять-учёный не бил ноги, когда соберётся навестить коллег или съездить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Шептались, будто на самой невесте красовались серебряные шпильки, пара серёг и литые браслеты, а на пальцах поблёскивали два золотых колечка. По деревенским меркам — богатство неслыханное! К тому же в резном ларце лежали аккуратные листы бумаги — дарственные на четыре му плодородной земли прямо у Деревни семьи Ху. Отец невесты настоял на этом подарке, заявив, что дочь учёного мужа должна входить в новый дом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деревенского старосты так и сияла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братец — человек чести и широкой души, толк в приличиях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завистливо перешёптывались: Ху Вэй вытянул счастливый билет, лучшей партии в их краях и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Дин Тянь, мысленно прикинув расходы, покачал головой. Дядины свадебные дары вернулись обратно под видом собственного приданого невесты, лишь слегка переиначенные на новый лад. Семья новобрачной умудрилась сберечь добрую половину серебра, оставшись в изрядном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крестьянская смётка во всей красе»,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разумеется, ничего не сказал. Поздним вечером, когда шумный пир подошёл к концу, а родня невесты отбыла восвояси, гости понемногу разошлись. Дяди Дин Тяня тоже засобирались домой, но сам он уезжать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трёх деревень радушно пригласил молодого человека заночевать у него. На следующее утро Дин Тянь вежливо отказался от завтрака и сразу направился к дяде, чтобы по всем правилам засвидетельствовать почтение новоиспечённой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