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замер на повороте подземного перехода. Вентиляционные трубы под потолком гудели, словно давя на уши тонким слоем железа. Он не оборачивался, но взгляд, устремленный ему в спину, словно прилип к коже — тихий, упрямый, с едва уловимым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не быстро, даже медленно. Но каждый шаг отдавался в груди, становясь таким тяжелым, что перехватывало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наблюдательного пункта за его спиной тихо закрылась, звук металлического лязга растворился в потоках воздуха. Там по-прежнему стоял человек, прислонившись к перилам; его тень, вытянувшаяся на полу, походила на недописанную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поднял руку и коснулся тактического планшета на поясе, кончиками пальцев проведя по краю экрана. Новая схема обороны была загружена: на восточном рубеже добавлены три скрытые огневые точки, завершена калибровка усилителя сигнала фильтрационного клапана в западной части сектора С. Все шло строго по плану, без единой заминки.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рука его так и не разжалась.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шоколадка осталась лежать там же. Темно-коричневая упаковка, семьдесят процентов какао, нераспечатанная. Ее оставил Лин Хао. Не бросил мимоходом, не сунул в руки, чтобы отделаться, а аккуратно, бережно положил у поручней, словно боясь кого-то спугнуть.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подают стакан теплой воды или тихо произносят: Тебе пора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у него так сдавило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Сладости на базе были редкостью. Линь Яо каждый раз, получая паек, тайком подкладывала ему в ящик пару конфет; Ши Тоу, возвращаясь с задания, неизменно выуживал из складки рюкзака мятый леденец, называя его трофеем; Эми вела себя еще страннее — однажды ради коробки клубничного мармелада она едва не заложила свой коммуникатор Цянь Ванью.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никогда не думал, что однажды кто-то придет к нему с шоколадом — не ради лести и не для обмена.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чтобы... чтобы он не так сильно уставал.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 и наконец зашагал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Аварийные лампы по обе стороны перехода заливали пол тусклым желтым светом, отчего тот казался серым и пыльным, словно старая бумага. Проходя мимо КПП у оружейного склада, он застал смену караула. Новичок, опустив голову, поправлял наруч, на его нашивке виднелось пятнышко крема — точно такое же, как то, что Лин Хао видел вчера у люка системы очистки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взглянул на это, но ничего не сказал и прошел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Хао стоял у наблюдательного пункта, постукивая пальцами по карману. Шоколадка была там, ее уголок слегка топорщился, упираясь в бедро. Он больше не смотрел в ту сторону, куда ушел Лу Цзинь, а просто поднял голову к ночному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ночью небо было необычайно чистым, звезд — не счесть.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Разбитого Клинка была построена в зоне рифтовой долины на высокогорье, воздух здесь был разрежен, пыли мало, и лишь зимними ночами можно было увидеть Млечный Путь. Сегодня как раз был такой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мать говорила ему: если не можешь уснуть, найди самую яркую звезду и смотри на нее, тогда сердцебиение постепенно успокоится.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был маленьким и верил в это. Позже узнал, что мать просто не хотела, чтобы он видел, как она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со стороны руин принес запах ржавчины и охлаждающей жидкости. Далекий горизонт был черным, ровным, словно отрезанным ножом. Завтра на рассвете оттуда хлынет орда, и Лу Цзинь наверняка первым бросится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спрыгнет со стены, вонзит кулаки в грудь мутанта, ударом ноги отшвырнет набрасывающегося низшего зомби и продолжит рваться вперед, подобно острому клинку, вонзившемуся в ряды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так поступал.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бы командовать всем сражением, но каждый раз лез в самое пекло; мог бы уже давно доказать, что сильнее всех, но продолжал раз за разом доказывать кулаками, насколько он жесток и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он смотрел на спину Лу Цзиня, напряженную, как тетива лука, ему вдруг расхотелось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понимал, почему Лу Цзинь избегает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дневной тренировке те слова прозвучали так жестоко, и столько боли было в глазах. Те слова предназначались не Чжао Цяню, а ему самому: Я должен победить всех, только тогда я буду достоин стоять здесь; мне никто не нужен, особенно такой Альфа, как он, который даже в бой идти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Смешно, но только он сам знал, насколько на самом деле опасен этот Альфа, который якобы боится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взгляд, достал из кармана шоколад и несколько секунд вертел его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обертке виднелись мелкие серебристые буквы, складывающиеся в название давно закрывшегося бренда сладостей. Скорее всего, он припрятал эту плитку еще во времена Крепости Надежды. Столько лет хранил — не съел и не выбросил.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большим пальцем по шву и осторожно разорвал упаковку.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звук в ночной тишине прозвучал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класть шоколад в рот, а аккуратно сложил обертку и сунул ее в нагрудный карман куртки. Затем снова прислонился к перилам, спрятал руки в карманы и замер, глядя на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простоял у входа в оружейный склад почти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Зеленый индикатор замка горел, доступ был разрешен, но он так и не вошел. Он ждал, пока сердцебиение придет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Схема обороны в его руке смялась, края пропитались потом. Он знал, что должен войти, проверить снаряжение, уточнить запасы боеприпасов, сверить списки личного состава. Он делал это каждый день, скрупулезно, без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 голове образовалась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напряжение или тревога. Это было странное чувство, словно в некой защитной стене внутри него появилась трещина, сквозь которую задувал холодный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лицо Лин Хао — без улыбки, без привычной напускной развязности. Тот просто сказал: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настолько будничным, словно речь шла о погоде.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эта фраза встревожила его сильнее, чем любая провокация.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 вызовов, не боялся сомнений и даже насмешек Чжао Цяня, публично обзывавшего его несбалансированным Омегой. Он боялся этой лишенной агрессии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она была совершенно иррациональна.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давала шанса на ответный удар и не требовала реакции. Она просто появлялась внезапно, накрывала в самый беззащитный момент и оставляла после себя смятение, которое он не мог объяснить даже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воображении возникла плитка шоколада.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Темно-коричневая, квадратная, простая упаковка. Именно такая, как он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Ту, что в прошлый раз принесла Линь Яо, он решался съесть только тайком, когда никого не было рядом, и при этом приходилось прятать обертку. Однажды Эми застала его за поеданием конфеты и с издевкой воскликнула: Ого! У нашего капитана Лу есть такая милая сторона! В итоге он схватил ее за шиворот и вышвырнул из командного пункта.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кто-то добровольно принес ему то же самое и сказал: Тебе это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«я дарю тебе», не «возьми», а «тебе это пригодится».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тот давно знал, что ему это будет нужно, словно видел насквозь всю его сдержанность и молчаливость.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открыл глаза и сжал пальцы так сильно, что едва не превратил схему обороны в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больше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тяжелый бой, он должен сохранять ясность ума. Эмоциональная нестабильность — самая опасная вещь. Приемный отец учил его: если командир начинает обращать внимание на чужие взгляды, значит, до поражения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толкнул дверь и вошел в оружейную.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пахнуло холодным металлом.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Ряды стоек с оружием стояли в строгом порядке, в зоне ближнего боя висели его именные перчатки, поверхность которых была покрыта сетью тонких энергетических узоров. Они были идеальным проводником для его способности Усиление материи, и каждый раз, надевая их, он чувствовал, как сила разливается по пальцам.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подошел, и в тот момент, когда он коснулся перчаток, его суставы тихо хрустнули.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снаружи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Легкие, ритмичные, совсем не похожие на поступь патруля.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замер,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Лин Хао с ящиком для инструментов в руках и ветошью на плече. На нем была рабочая куртка из технического сектора, рукава закатаны до локтей, обнажая крепкие мышцы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Резервный насос в клапанном отсеке сектора С барахлит, пойду гляну, — сказал он спокойным голосом. — По пути зашел.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остались только двое, слышно было лишь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Лин Хао развернулся,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он сделал шаг, Лу Цзинь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насос, который ты чинил...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низким, словно выдавленным из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...работает довольно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словно застыл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Хао не обернулся, но его плечи едва заметно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отозвался он и пошел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дверь закрылась, он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 первая волна пойдет в обход с юго-востока. Ветер сменился.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http://bllate.org/book/19386/1896290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