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вышел из главного диспетчерского узла, сжимая в руке распечатку. От постоянных прикосновений его больших пальцев края бумаги уже обтрепались, а написанная от руки строчка выделялась особенно четко: Фильтрующий клапан в западной части сектора С можно переоборудовать во временный усилитель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зал был пуст. Холодный белый свет ламп отражался от металлического пола, а каждый шаг отдавался гулким эхом в тишине. Стоило ему ступить на лестницу, как из толпы бойцов донесся резкий голос Чжао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капитан Лу всегда был таким ревнителем правил, не так ли? Как же вышло, что для того никчемного сынка-мажора он сделал исключение и даже позволяет передавать себе тактические советы? — Чжао Цянь стоял в окружении нескольких подчиненных, его тон сочился ядом. — Ах да, он же Альфа, да к тому же смазливый, вот ты и готов слушать — в конце концов, вы, Омеги, как бы ни старались, не можете пересилить свои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уткнулся в снаряжение, кто-то принялся поправлять наколенники, но все украдкой косились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не остановился. Он прошел в центр зала и швырнул лист бумаги на пол прямо перед ногами Чжао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его моим «мальчиком на побегушках»? — голос его звучал негромко, но резал воздух, словно лезвие. — Тогда ответь мне: важно ли, кто именно предложил эту идею? Я использую ее, потому что она эффективна. А не потому, что ее автор — Альфа или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обводя взглядом лица каждого присутствующего.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Альфа? Тогда объясни мне, почему ты не смог предложить подобное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Цяня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Лу Цзинь. — Альфа, который боится идти в авангарде, имеет ли право рассуждать об инстинктах пола? Считаешь меня предвзятым? Отлично. Предложи план, способный спасти восточный рубеж обороны. Не можешь —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тут заговаривать зубы! — Чжао Цянь резко поднял голову, повысив голос. — Не думай, что я не понимаю, что ты творишь! Омега постоянно околачивается с Альфой, живет в техническом секторе, участвует в распределении связи — ты держишь нас за слепых? Это дисбаланс! Это идет против самой природы!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мгновенно стала удушливой.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медленно стянул перчатки и небрежно бросил 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Омега, — он начал приближаться к Чжао Цяню — медленно, но каждый его шаг давил на окружающих, не давая вздохнуть. — Но что насчет вас? Кучка Альф, которые не могут победить меня в бою, с чего вы взяли, что имеете право поучать меня? Из-за своей уязвленной гордости? Или из-за того, что ваша боевая эффективность не позволяет сдержать даже волну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остановился, впившись в противника холодным, как лезвие,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Омегой, но я способен уложить вас всех. Этого достаточно. До тех пор, пока вы не можете победить меня, вы будете подчиняться моим приказам. Таковы правила отряда Разбитого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он высвободил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пороха, смешанный с ароматом ржавого железа, взорвался в воздухе, словно сдетонировавшая на поле боя зажигательная бомба. Несколько молодых бойцов пошатнулись и отступили, наткнувшись на тренировочные стойки. Лицо Чжао Цяня посерело, на лбу выступили капли пота, но он стиснул зубы, отказываясь сделать хоть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Альфа ты или Бета, и мне нет дела до того, из какой ты базы, — Лу Цзинь сделал еще один шаг вперед, его голос звучал низко и холодно. — Если сможешь победить меня, эта должность —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присутствующих и отчеканил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любой, кто считает себя сильнее меня, может выйти вперед. Победишь — капитан сменится. Пол? Происхождение? Статус? Все это не имеет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с трудом проглотил ком в горле, сжимая челюсти до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его защищаешь? К чему эта показуха? Ведь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из коридора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вышел из ремонтного отсека, за ним следовал Лэй Ле. Лин Хао выглядел спокойным, но, услышав последнюю фразу, едва заметно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лицу Лин Хао, не задерживаясь и не избегая встречи, словно он смотрел на совершенно чужого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повернулся к Чжао Цяню, и его голос стал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Защищаю его? Мне жалко тратить время даже на то, чтобы смотреть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стало так тихо, что можно было услышать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Цзинь, наконец, перевел взгляд на Лин Хао. Его глаза были острыми, ясными и совершенно лишенными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чтобы вызвать мой интерес, нужно быть сильнее меня, нужно победить меня, — его голос был негромким, но отчетливо прозвучал в ушах каждого. — Такой Альфа, как он, который даже в бой боится вступить — я не то что чувств к нему не питаю, даже взгляд на него 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стало пепельно-бледным.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слегка дрожали, но он быстро сжал кулаки и спрятал руки в карманы. Он не стал возражать, не подошел ближе, даже выражение его лица не изменилось. Он просто стоял прямо, словно высеченная из камня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Цянь, однако, не унимался, прошипев: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использовал его предложение? Ты просто ищешь повод, чтобы выгородить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насмешливо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бросить мне вызов? — он посмотрел на Чжао Цяня, приподняв бровь. — Валяй. Если сможешь победить меня, я прямо сейчас уйду в отставку. Становись капитаном, командуй базой, решай, чьи советы принимать — разумеется, в том числе и мои, теперь тебе придется подчиняться мне.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открыл рот,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Лу Цзинь шагнул вперед. — Тогда закрой рот. Не используй мои отношения с кем-либо из Альф как оправдание собственной никчемности.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направился к оружейному складу. Его походка была твердой, а спина — прямой, словно отлитой из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фигура скрылась за поворотом, кто-то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все еще стоял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была спрятана в кармане, он крепко сжимал нераспечатанную плитку шоколада. Край обертки врезался в ладонь, оставляя глубокие следы. Он смотрел вслед уходящему Лу Цзиню, его глаза были сухими и не мигали.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Ле стоял позади него,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наконец произнес Лин Хао. Голос его был таким тихим, что почти утонул в гуле системы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глубине зала раздался резкий звон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молот, стоявший у тренировочной стойки, покатился и ударился о пол, подняв облачко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обернулся и не стал поднимать перчатку, лежавшую на полу — ту самую, что только что бросил Лу Цзинь. Она была всего в двух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 тянуло сквозняком, принося запах охлаждающей жидкости и старого машинного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все еще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http://bllate.org/book/19386/1896289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