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пульта управления в свете ламп тускло поблескивал жирный отпечаток пальца. Лу Цзинь долго смотрел на него. Он не уходил и не двигался, лишь заново вывел на экран запись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вспыхнул, и в ремонтном отсеке вновь возник Лин Хао. Он сосредоточенно возился с фильтром, его движения были быстрыми и точными, пальцы уверенно проникали в узкие разъемы. Целых три часа он не проронил ни слова, даже дыхание его было почти не слышно. Лу Цзинь прокрутил запись до конца: Лин Хао сложил инструменты, застегнул куртку, перед тем как уйти, бросил взгляд на испачканную машинным маслом ладонь, а затем сжал кулак, словно пытаясь спрятать этот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заставил Лу Цзиня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хвастовством, не было желанием угодить или спровоцировать. Это было нечто иное… намеренное сокрытие?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выключил видео и выпрямился. Он вдруг осознал, что никогда прежде не видел альфу, который вел бы себя подобным образом: имея способности, молча выполнять работу, которую от него никто не ждал. Это не было попыткой подлизаться или подачкой. Это шло вразрез со всеми правилами, принятыми на базе Сломанного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главного узла управления, шагая твердо и целеустремленно.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Ремонтный коридор, где располагались вентиляционные установки, был узким и низким. Металлические стены мелко вибрировали, под ногами ощущался низкий гул. Стоило Лу Цзиню свернуть за угол, как он увидел Лин Хао: тот, согнувшись, проверял стыки воздуховода, держа в руках детектор. Рукава были закатаны до локтей, обнажая крепкие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Лин Хао поднял голову. В его взгляде на мгновение промелькнуло замешательство — он явно не ожидал увидеть здесь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остановился в двух шагах, не приближаясь и не заговаривая. Он молча смотрел на него, вглядываясь в эти вечно смеющиеся глаза, пытаясь понять, что же на самом деле скрывается за их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лишь гул работающих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первым нарушил тишину Лин Хао, его голос звучал совершенно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наконец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выпрямился, продолжая сжимать детектор так сильно, что костяшки пальцев побелели. Он смотрел на Лу Цзиня, и привычная беспечность, свойственная его персиковым глазам, впервые исчезла. Лин Хао слегка приоткрыл рот, словно собираясь что-то сказать, кадык его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его выражение лица казалось на удивление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когда Лу Цзинь решил, что сейчас услышит правду, Лин Хао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полшага вперед, сокращая дистанцию, и произнес низким, ленивым и хрипловатым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цель? Да просто мне кажется, что ты особенно забавно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губ, он сам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 сам не успел осознать, что именно сказал, прежде чем фраза сорвалась с языка. Но он не стал забирать слова назад или оправдываться. Напротив, он поднял руку и кончиками пальцев едва ощутимо провел по линии подбородка Лу Цзиня с вызывающей, непристойной легкостью: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себя: глаза вытаращил, грудь ходуном ходит… черт, а ведь ты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резко отпрянул, словно его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его сузились, пальцы сжались в кулаки, издав хруст, но тут же обмякли. Грудь действительно вздымалась, но уже не от гнева — это был звук чего-то более глубокого, что только что разбилось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думал, что этот человек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тот остался здесь искренне — не ради власти, не ради игр с чувствами, а из желания хоть чем-то помочь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выглядело так, будто перед ним очередной альфа, считающий редкого омегу лишь игрушкой. Он притворялся способным, чтобы приблизиться, подкупал своей безмолвной помощью, а в конце одной пошлой фразой растоптал все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— наконец произнес он, и голос его прозвучал холодно,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Лин Хао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дежурку можешь не переезжать, — Лу Цзинь развернулся к нему спиной. — Живи где хочешь, главное — не мешай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чеканя шаг тяжелее, чем обычно, и каждый удар подошв отдавался болью в его собственном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в конце коридора мигали, освещая его прямую спину, плечи были напряжены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сжимая в руках детектор, кончики пальцев онемели от холода. Его собственная шутка эхом отдавалась в голове, становясь всё более невыносимой. Он вовсе не хотел этого говорить. Он мог бы всё объяснить — что не желает особого отношения, что не хочет, чтобы Лу Цзинь менял о нем мнение из-за одной починки. Он просто хотел тихо оставаться здесь и делать хоть что-то полезное, пусть даже это была всего лишь замена фильтра.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Цзинь встал перед ним и так серьезно спросил о цели, он внезапно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чужого пристального взгляда было слишком пугающим и опасным. Казалось, стоит ему сказать хоть слово правды, как маска, которую он носил так долго, будет сорвана окончательно. Инстинкт взял верх, знакомая ложь сама сорвалась с языка прежде, чем он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маска была на месте, а человек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ладонь — пятно масла всё еще чернело на коже. Лин Хао медленно разжал пальцы, и маленькая отвертка с глухим стуком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металла о бетон прозвучал отчетливо и пусто, эхом пронесся по гулким коридорам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шел через технический отсек, не замедляя шага. Проходя мимо главного пульта, он на секунду задержался, бросив взгляд на показатели данных: система очистки воды стабильна, кривая давления ровная, зеленые индикаторы светятся без перебоев.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того человека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провел рукой по лицу, смахивая с бровей и уголков глаз невидимое напряжение. Затем двинулся дальше — плечи по-прежнему расправлены, походка тверда, лишь левая рука машинально вцепилась в пряжку тактического пояса до побелевших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ремонтного отсека вентиляционной системы медленно закрылась, издав сухой щелчок соприкасающегося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всё еще стоял на месте, прислонившись к холодной переборке,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вслед уходящему Лу Цзиню, губы его беззвучно дрогнули, но он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дневного света под потолком гудела, заливая всё вокруг мертвенно-бледным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руку, глядя на невытертый след масла, и медленно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http://bllate.org/book/19386/1896286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