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в командном пункте погас, и в коридоре остались лишь тусклые синевато-белые отблески аварийных ламп. Лу Цзинь достал из ящика нераспечатанную шоколадку, слегка провел кончиками пальцев по фольге и молча положил её обратно. Он развернулся и вышел из комнаты — его осанка была прямой, а шаг решительным, словно у обнаженного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ушел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стене за углом и дождался, пока силуэт Лу Цзиня скроется в конце коридора, прежде чем медленно выпрямиться. Он не пошел ни в казарму, ни в зону отдыха, а, двигаясь в тени вентиляционных труб, направился к складу тылового обеспечения. Это был самый дальний край линии снабжения, куда по ночам почти никто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он не спеша, ступая бесшумно, почти не касаясь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склада была приоткрыта, из щели пробивалась полоска тусклого желтого света. Лин Хао остановился, затаил дыхание и осторожно приоткрыл дверь чуть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Лу Цзинь стоял перед ящиком с припасами, держа в руках кусок сливочного торта — редкий для базы деликатес, украшенный глазурью и прослойкой из джема. Он опустил голову и откусил кусочек, двигаясь с необычайной осторожностью, будто боялся испачкаться. Крем остался на уголке губ, он слегка прищурился, его кадык тихо дернулся, а кончик языка медленно слизнул остатки крема, тщательно собирая каждую сладкую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на его лицо, смягчая черты, которые обычно казались жесткими. Его брови расслабились, уголки глаз едва заметно приподнялись — он походил на котенка, нашедшего наконец теплый уголок, где можно было полностью расслабиться вдали от чужих глаз. Он даже бессознательно отставил мизинец и слегка повернул запястье, чтобы удобнее держать торт — в этом жесте проступала врожденная утонченность и мягкость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Лу Цзинь кулаком пробивал стальные листы, видел, как тот стоял, истекая кровью, посреди орд монстров. Но сейчас перед ним был человек, который с таким восторгом ел десерт, что его глаза светились, словно в них зажглись звезды. Это не было игрой или притворством — он выглядел так, будто наконец сбросил всю свою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дыхание Лин Хао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сдержать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аромат серой амбры вырвался наружу. Хотя он не выпустил его полностью, властная аура, присущая лишь альфе, незримо просочилась в дверную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на губах еще оставался крем, а выражение лица из блаженного мгновенно сменилось шоком и яростью. Он инстинктивно отступил на полшага, выпрямил спину и напряг плечи, пытаясь скрыть свою минутную слабость. Торт едва не выпал из рук, он поспешно прижал его к себе и издал глухой рык:</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был таким холодным, как обычно, в нем слышалась легкая одышка.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показался сразу. Он наблюдал, как Лу Цзинь судорожно вытирает рот, оставив на коже от ногтя тонкую красную полоску. Он видел, как вздымается грудь Лу Цзиня, словно тот пытался подавить инстинктивную реакцию — невольную дрожь омеги перед феромонами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Лин Хао медленно вышел из-за двери. Руки в карманах, на лице ни улыбки, ни насмешки. Он просто смотрел на Лу Цзиня и произнес спокойным, естественным тоном:</w:t>
      </w:r>
    </w:p>
    <w:p w:rsidR="00BB20FC" w:rsidRPr="00357A74" w:rsidRDefault="00357A74" w:rsidP="00BB20FC">
      <w:pPr>
        <w:jc w:val="left"/>
        <w:rPr>
          <w:sz w:val="28"/>
          <w:lang w:val="en-US"/>
        </w:rPr>
      </w:pPr>
      <w:r w:rsidRPr="00357A74">
        <w:rPr>
          <w:sz w:val="28"/>
          <w:lang w:val="en-US"/>
        </w:rPr>
        <w:t>— Патрулировал и решил проверить, не осталось ли чего не учтенного.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сверлил его взглядом, острым, как лезвие ножа. Его дыхание уже выровнялось, плечи были расправлены, он снова становился тем самым железным командиром. Но кончики его ушей предательски покраснели, а пальцы так сильно сжимали коробку с тортом,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 для тебя, — холодно бросил он. — Возвращайся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шагнул в сторону, обходя Лин Хао. Он шел быстрее обычного, но старался сохранить ритм, чтобы не выглядеть жалко. Проходя мимо, он слегка отвел взгляд, словно один лишний взгляд мог выдать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месте, глядя, как высокая фигура удаляется по коридору и исчезает за углом. Только когда шаги окончательно стихли, он медленно поднял правую руку и понюхал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приближался к дверному косяку, его пальцы коснулись дерева. Там остался едва уловимый след — под запахом пороха и ржавчины действительно прятался теплый аромат карамели, последняя капля нежности, скрытая за слоями тяжелой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его взгляд упал на обертку от торта, брошенную на пол. Глазурь поблескивала в свете ламп, словно след от тайного ритуала, о котором никто не должен был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вернулся в комнату, запер за собой дверь и долго стоял, прислонившись к ней спиной. Он коснулся шеи — пульс там все еще учащенно бился. И это был не страх, а какое-то странное, смутное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столу, выдвинул нижний ящик, где аккуратно лежали пакетики с конфетами, две банки сладкого молока и маленький тюбик мятного бальзама для губ. Он достал лимонный леденец, развернул его и положил в рот. Кисло-горький вкус взбодрил его, помогая постепенно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Лин Хао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не только то, как он ест сладкое, но и то, как он облизывал губы, видел его взгляд в моменты расслабления — ту самую сторону омеги, которую он меньше всего хотел показывать. Этого мгновения слабости было достаточно, чтобы поставить под сомнение его авторитет. Кто доверит командование отрядом Острие омеге, не способному контролировать собственные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то, что это увидел именно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мужчина, который постоянно ошивался в столовой, отпускал легкомысленные шуточки и любил дразнить его шоколадом, в этот раз не стал смеяться. Не сказал ни слова и даже придумал для него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закрыл глаза. В памяти всплыл последний взгляд Лин Хао. В нем не было ни презрения, ни праздного любопытства — лишь тяжелое, пристальное внимание, словно он смотрел на сокровище, которое наконец удалось рассмотреть без крышки.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его раздражало то, что он не взорвался на месте.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доносился гул механизмов, база жила своей привычной жизнью. Он открыл глаза, сел на кровать и бессознательно провел пальцами по краю матраса. Там осталась неглубокая царапина — он оставил её ногтями во время одной из тренировок, когда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слова своего приемного отца: Сильный человек — это не тот, у кого нет слабостей, а тот, кто умеет лучше всех их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кто-то своими руками сорвал с него ту самую завесу, за которой он прятал самое сокровенное.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Хао все еще стоял в коридоре у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ушел и не вернулся в казарму. Он развернулся и направился в технический сектор, шагая не спеша. Проходя мимо ремонтного отсека, он остановился, снял со стены ящик с инструментами и проверил гаечные ключи и пассатижи.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нужно проверить систему очистки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Эми упоминала, что давление в главном фильтрующем клапане нестабильно и требуется ручная калибровка. Это не входило в его обязанности, но ему вдруг захотелось проверить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ящик и пошел дальше. Проходя мимо металлической стены, он нажал на крышку вентиляционной решетки. Защелка поддалась, он с усилием толкнул, и решетка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зияющее чернотой отверстие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самая несокрушимая броня может дать трещину из-за куска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поднял решетку, стряхнул пыль и установил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послышались шаги — это был ночной караул. Лин Хао, неся ящик с инструментами, направился им навстречу с привычной небрежной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кивнул, приветствуя его, Лин Хао ответил тем же и заодно спросил, где именно находится система очистки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только открыл рот, чтобы ответить, как взгляд Лин Хао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погоне охранника он заметил крошечное белое пятнышко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http://bllate.org/book/19386/1896284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