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на столе для совещаний ожил. Голубой свет мягко замерцал в воздухе, высвечивая три красные точки. Лин Хао едва шевельнул пальцами, и данные, словно ручей, побежали по экрану, четко размеченные, будто он вызубрил всё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арсенала, — его голос звучал негромко, но в комнате воцарилась тишина, — не патрулировались последние семьдесят два часа. Линии снабжения растянуты, а охрана переведена на минимальный режим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подняла голову, украдкой взглянула на Лу Цзиня и снова опустила глаза, продолжая записи. Она молчала, но кончик ручки на мгновение замер — откуда у сбежавшего из-под венца молодого господина такая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сидел во главе стола, кончики его пальцев слегка постукивали по краю столешницы, а взгляд был глубоким, как море перед бурей. Он не стал допытываться, откуда сведения, а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они беззащитны. Как ты можешь быть уверен, что это не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все устроил, — ответил Лин Хао, и уголки его губ слегка приподнялись. — Я отложил плановые патрули на сорок восемь часов и запустил в системе цикл ложных сигналов тревоги. Сейчас те, кто там находится, уверены, что все идет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повисла тишина. Лей Ле стоял у двери, скрестив руки на груди, его лицо помрачнело. Он был не согласен с таким решением, но никогда не высказывался против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Хао, словно не замечая этого,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из этих арсеналов изначально были моими личными заначками. Раз уж они мне больше не нужны, почему бы не обменять их на что-то действительно полезное? — Он сделал паузу, посмотрел на Лу Цзиня, и его тон внезапно стал непринужденным. — Будем считать это подарком будущему тестю,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записывавшая его слова, дрогнула рукой, и буквы поползли вкривь. Брови Лу Цзиня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шуткой. Как бы легко он ни говорил, эта информация была слишком ценной, чтобы не перехватило дыхание. Базе Сломанный Клинок всегда не хватало не людей, а ресурсов. Один точный налет мог обеспечить их боеприпасами на три месяца, а то и дать доступ к нескольким законсервированным тяжелым бронемашинам.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наконец поднялся и подошел к проектору. Его тень легла на карту, палец медленно прочертил путь к одной из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подземный уровень сектора С, там есть камера с электромагнитным экранированием, — сказал он. — Ты уверен, что там нет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трое дежурных, но они спят на ходу, — Лин Хао откинулся на спинку стула. — Я уже выгрузил записи с камер наблюдения, можете посмотреть. Они меняются раз в час, и в этот момент есть семиминутная слепая зона — этого хватит, чтобы отряд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помолчал несколько секунд, а потом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отдать это нам? Разве для тебя это не был последний путь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усмехнулся, но на этот раз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путей к отступлению ни было, по ним еще нужно успеть пройти. — Он прямо посмотрел в глаза Лу Цзиню. — Если Сломанный Клинок падет, куда мне тогда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впервые по-настоящему присмотрелся к человеку перед ним. Это был уже не тот назойливый, вечно сующий шоколадки избалованный мажор из столовой и не просто молчаливый последователь Лей Ле. Перед ним стоял жесткий игрок, способный в решающий момент собственноручно сжечь мосты и выложить на стол свои последние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полезна. — Тон оставался холодным, но в нем уже не было прежнего пренебрежения. — Люди, оставайтесь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означала, что статус Лин Хао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стал торжествовать, а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сложный, помехи сильные, обычным людям не пройти. Но... — он посмотрел на Лей Ле, — ты можешь стать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Лей Ле стал жестким, он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места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спокойно переспросил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запасные аварийные точки! Если они будут обнаружены, все скрытые узлы связи придется переоценивать! — Лей Ле впился в него тяжелым взглядом. — То, что ты сейчас отдаешь, не просто припасы, это наши козыри!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Козыри, которые не используют, — это просто мусор, — Лин Хао встал и подошел к проектору, постучав по сектору С. — Мы здесь не в поиски сокровищ играем. Сейчас есть шанс усилить мощь, и его нужно использовать. Иначе, когда Цитадель Надежды однажды действительно нападет, чем ты будешь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 сжал зубы и промолчал, но в его глазах читалась подавленная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подняла голову, перевела взгляд с одного на другого и, наконец, посмотрела на Лу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сначала отправить разведотряд, чтобы проверить обстановку, прежде чем принимать решение. — Она тихо предложила: — По крайней мере, нужно изучить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на проекцию, не отвечая. Он взвешивал риски и заново определял место Лин Хао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больше не был досадной помехой. У него были ресурсы, средства и решимость использовать собственную безопасность как разменную монету. А главное — он знал, когда нанести удар и как заставить других признать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Цзинь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план операции. Приоритетная цель: подземный склад сектора С, захват энергетических модулей и узлов связи. Кодовое название — Раскол.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быстро записала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группы определю я, — добавил Лу Цзинь. — Три человека в разведку, пять в штурмовую группу, двое техников в поддержку. Всех брать из числа костяка.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вмешался Лин Хао. — Техническую поддержку позвольте организовать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— сказал Лин Хао. — Она гораздо умнее, чем вы думаете. К тому же ее скорость взлома в шесть раз выше, чем у ваших спецов. Дайте ей удаленный доступ, и она откроет защитный шлюз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шестнадцать, — отрезал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уже починила три разбитых дрона и восстановила периметр радаров базы, — не отступал Лин Хао. — Возраст не определяет способности. Вы же не станете выгонять бойца с поля боя только потому, что он выглядит слишком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на него острым взглядом. В конце концов,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удаленная поддержка, без участия в полевой операции. Если что-то пойдет не так — отвечать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улыбнулся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продолжилось, детали утверждались одна за другой. График, пути отхода, стратегии борьбы с помехами — все было расписано. Лин Хао участвовал во всем и предложил несколько ключевых идей, особенно по обходу электромагнитных ловушек, что показало, насколько глубоко он знаком с системами Цитадели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больше не перебивал его, лишь время от времени кивал, признавая его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 и все стали расходиться, Линь Яо, убирая блокнот, задержала взгляд на Лин Хао. Она ничего не сказала, просто тихо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Лу Цзинь и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вернулся в кресло и снова открыл данные на зашифрованном чипе. Он машинально сунул руку в карман, достал мятную конфету, развернул фантик и положил ее в рот. Прохлада разлилась по языку — это была его привычка во время принятия важных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стоял у проектора, глядя, как карта постепенно гаснет. Он знал, что выиграл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уходить. Подойдя ближе, он оперся о стол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искренне хочу помочь Сломанному Клинку?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глаза,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для того, чтобы тебе понравиться, — Лин Хао усмехнулся. — Я просто не хочу видеть, как ты в одиночку тащишь на себе всю базу. Ты силен, но даже самый сильный человек может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но и не признал правоту собеседника. Он просто свернул панель с данными и перевел взгляд на нераспечатанную плитку шоколада, лежащую на краю стола — кто-то забыл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проследил за его взглядом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отвел взгляд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Лин Хао, не став разоблачать его ложь. Он повернулся к выходу, но, взявшись за ручку двери, остановился. — Завтра я передам Эми полные ключи доступа. И еще... в третьем коридоре сектора С есть скрытое вентиляционное отверстие, на чертежах оно не указано. Если нужно, я могу его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остался один в командном пункте, в полумраке. Он долго-долго смотрел на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крики с тренировочного полигона, вдалеке гудели механизмы. 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шоколад и осторожно положил его в самый дальний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http://bllate.org/book/19386/1896283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