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Цзинь ступал уверенно. Солнечные лучи, падавшие на его безупречно отглаженную форму, очерчивали четкий, решительный силуэт. Лин Хао следовал за ним на небольшом расстоянии, двигаясь легко, словно вышел на прогулку, а не собрался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Металлические двери столовой с тихим шуршанием разъехались, выпуская навстречу густой жар, пропитанный специфическим ароматом жженого синтетического белка, от которого невольно начинали течь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уже закончила с едой и сидела в углу, сосредоточенно изучая график дежурств. Ши То стоял рядом с привычным местом Лу Цзиня, молча расставляя подносы. Эми высунулась из кухни, обнимая терминал, и, заметив вошедшего Лин Хао, лишь вскинула брови. Она промолчала, но во взгляде читалось нечто многозначительное.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взял свой поднос и направился к знакомому угловому столу. Лин Хао, не меняя темпа, прошел сквозь ряды столов и под пристальными взглядами окружающих подошел к нему, отодвинул стул напротив и с глухим стуком опустился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Ножки стула скрежетнули по полу, издав короткий, неприятный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подняла глаза, ее палочки замерли в воздухе. Ши То, чья рука все еще лежала на спинке стула, побелел от напряжения. Сидевшие за соседними столами альфы обменялись взглядами; никто не проронил ни слова, но воздух в помещении мгновенно стал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Лин Хао поставил поднос, его тон был легким, почти шутливым. — Здесь ведь не занято? Я могу присесть? Или, может, это место только для омег, а нам, альфам, сюда путь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не поднял головы. Он методично размешивал вилкой белковые кубики в контейнере, движения его были настолько спокойными, что казалось, будто он совершенно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где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Лин Хао улыбнулся, отрезал кусочек мяса и, не спеша отправив его в рот, добавил: — У вас здесь занятно. На других базах стоит альфе открыть рот, как бета и омеги тут же умолкают. А здесь… Я только что проходил мимо тренировочного полигона: женщина-бета отчитывала новобранца-альфу так, что тот не смел и слова возразить, только покорно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в его голосе проскользнули ироничные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здесь альфы не такая уж привилегированная каста?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наконец поднял глаза. Его взгляд, острый, как лезвие ножа, полоснул по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Разлом. Здесь не выживают за счет своего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сила — единственный пропуск в жизнь? — Лин Хао склонил голову набок, улыбаясь с ленцой. — Тогда выходит, что таким альфам, как я, которые не умеют драться и способны лишь болтать языком, пора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столовой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отложила палочки, ее взгляд похолодел. Ши То резко выпрямился, уставившись на Лин Хао, его кулаки сжались до побелевших костяшек. Альфы за соседним столом отложили ложки, их руки незаметно переместились под столешницу, готовые в любой момент броситься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продолжал сидеть, но рука, сжимавшая вилку, напряглась: костяшки побелели, на тыльной стороне ладони вздулись вены. Он дышал ровно, но окружающая атмосфера изменилась — она стала давящей, тяжелой, как перед началом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повеяло гарью и ржавчиной.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не выпускал феромоны, все присутствующие альфы ощутили инстинктивное давление. Это не было похотью — это было удушье поля боя, ощущение, будто в любую секунду тебя может затянуть в кровавую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впился в него взглядом, его голос прозвучал низко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это понимаешь. А раз так, сиди тихо и не навлекай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внезапно рассмеялся и поднял обе руки в жесте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сказал он. Тон его оставался легким, но глаза стали серьезнее. — Я был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затем добавил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правда любопытно… как тебе удается заставить альф, способных разорвать мутанта голыми руками, добровольно подчиняться приказам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больше не было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прозвучали как обезоруженный клинок, поданный с искренним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долго, очень долго смотрел на него, прежде чем медленно разжать пальцы и положить вилку на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выигрываю каждый бой, — ответил он негромко. — Это не зависит ни от происхождения, ни от умения красиво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Лин Хао кивнул и принялся за еду, на его губах по-прежнему играла ленивая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секундное напряжение возникло не из-за того, что его оскорбили, а из-за того, что его неправильно поняли. Лу Цзинь никогда не испытывал неприязни к альфам как таковым — он ненавидел лишь высокомерие тех, кто считал себя выше других из-за пола. И еще важнее было то, что этот человек наконец отреагировал. Больше не игнорировал, не считал его пустотой, а по-настоящему…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стоил тысячи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постепенно наполнилась шумом. Линь Яо снова взялась за палочки, Ши То разжал пальцы, сжимавшие спинку стула, остальные тоже вернулись к еде. Но их взгляды время от времени возвращались к этому столу, полные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ел не торопясь, смакуя каждый кусочек. Краем глаза он заметил, как Лу Цзинь доедает последнюю ложку питательной смеси — быстро, четко, не оставляя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вашей базы есть особенность, — внезапно снова заговорил он, стараясь звучать непринужденно. — Другие боятся, что омеги станут слишком сильными, боятся потери контроля, боятся подавления феромонами. А вы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боитесь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Лу Цзинь поднялся, взяв пустой поднос. — Слабые тянут команду на дно, сильные защищают всех. Все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не стал его останавливать, лишь в последний момент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боишься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на мгновение замер. Не оборачиваясь,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не имею права чего-либо бояться, да и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направился к выходу, не оглядываясь. Ши То тут же последовал за ним, словно движущаяся стена. Линь Яо убрала терминал и перед уходом холодно бросила взгляд на Лин Хао. Эми высунулась из кухни и, беззвучно прошептав ему ты труп, быстро спряталась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постепенно покидали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остался сидеть на месте. Он доел остатки еды, аккуратно сложил подносы в зоне сбора, а затем достал из кармана изысканно упакованную карамельную конфету и бережно положил ее в самый центр подноса, на котором только что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тот человек не почувствует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не может сделать еще один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Сегодняшнего дня было достаточно — он перестал быть невидимкой и стал тем, кто заставил Лу Цзиня сжать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стула, глядя на вход. Солнечный свет косо падал на пустой стол. Издалека доносились звуки ударов с тренировочного полигона — раз,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поле зрения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стоял у входа, спиной к свету, его силуэт был четко виден. Он не входил и не уходил, просто стоял, словно о чем-то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не шелохнулся и не произнес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Лу Цзинь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опустил взгляд: конфета все так же тихо лежала на подносе.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протянул руку, забрал конфету и снова спрятал ее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Попробуем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отряхнул одежду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Лампы в столовой на мгновение мигнули.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http://bllate.org/book/19386/1896280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