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тысячи сто сорок второй год, крепость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резко сел на кровати, сердце колотилось так, словно пыталось вырваться из груди. Холодный пот стекал по спине, неприятно лип к коже. Он посмотрел на свои руки — кончики пальцев все еще мелко дрожали, будто он только что коснулся крови. Сцена из сна, где его мать падает на пол, стояла перед глазами, пугающе отчетливая. Не было грохота, лишь тихий глухой звук, словно упал лист бумаги, но в тот миг его мир окончательно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прожектор патрульного дрона скользнул по внешней стене, луч на мгновение осветил старые карманные часы в углу комнаты. Стрелки замерли на трех часах семнадцати минутах — в это время мать испустила последний вздох. Он не стал их трогать, лишь долго смотрел на циферблат, пока дыхание не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босыми ногами на ледяной металлический пол и подошел к окну. Снаружи громоздились ярусы оборонительных сооружений: высокие стены, артиллерийские батареи, наблюдательные вышки. Они опоясывали базу, словно железные оковы. Вдали мерцали редкие огни, часовые ходили по постам с механической точностью роботов, действующих по заданной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поднял запястье, взглянул на подавитель. Имитатор феромонов источал едва уловимый аромат кедра — свежий, безобидный, создающий образ избалованного молодого господина. Хорошо. Никто не станет задаваться вопросом, что на уме у бесполезного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В дверь постучали трижды — медленно, как будто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отозвался он, и собственный голос показался ему чужим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вошел в комнату. Его форма охранника была безупречно отглажена, лицо — непроницаемо. Он остановился, задержав взгляд на Лин Хао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промолчал, лишь чуть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Он сел на край кровати и машинально закинул в рот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не шелохнулся и не стал уговаривать его. Он знал: в такие моменты лишние слова лишь звучат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внезапно произнес Лин Хао, и тон его был пугающе спокойным. — Я навсегда покину крепость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Как только вы переступите черту, Верховный лидер больше не признает в вас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давно не признает, — усмехнулся Лин Хао. — Ему нужен не сын, а инструмент, способный воплотить его волю. Я не такой, и никогда им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посмотрел на него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спросишь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Спрашивать бесполезно. Если вы что-то решили, никто вас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ответил Лей Ле просто. — Но оставаться здесь нет смысла. Мой долг — оберегать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улыбнулся — на этот раз по-настоящему, и глаза предательски защипало. Он развернулся, вытащил из-под кровати герметичный контейнер и достал оттуда комплект темно-серой гражданской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летательный аппарат. Улетаем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ночного вылета нужен отчет об экстренном задании и прохождение трех уровней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это техосмотр и пробный полет. Сошлитесь на неисправность проводки, подайте заявку на экстренный взлет.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идентификацией личности? Ваши биометрические данные внесены в главную систему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доступ к смене персонала? Убери оператора сканирования сетчатки из патрульной группы, замени его на того, кому мы доверяем.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Лей Ле помедлил. — Но лучше, чтобы Верховный лидер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не в курсе, последствия коснутся многих. Но если он узнает и даст молчаливое согласие… это будет уже не побег, а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сделать так, чтобы он сам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догадался, — поправил Лей Ле. — А решил, что это результат, который находится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Свяжись с ним. Скажи, что хочешь вывезти меня за город развеяться, снять предсвадебное напряжение. Посмотрим, что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достал коммуникатор и набрал внутренний номер — выделенную линию Верховного лидера. Голос его звучал почтительно, фразы были выверены, словно он действительно запрашивал разрешение на короткую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ответа Лин Хао прислонился к стене, бессознательно потирая край подавителя. Он знал, что отец не отпустит его просто так, но и мешать не станет. Ли Бэйчэнь любил позволять людям самим заходить в ловушку, а потом холодно наблюдать за их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подал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едет, немного трудностей пойдет ему на пользу, — раздался голос Ли Бэйчэня — низкий, ровный, лишенный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все слышал. Он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убрал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Разрешение получено. Летательный аппарат будет готов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 тихо сказал Лин Хао. — Он знает, что я бегу, и знает, как именно я это делаю. Но он позволяет мне уйти, потому что уверен: я не продержусь долго и рано или поздно приползу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Для меня любое место лучше,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больше ничего не сказал, лишь кивнул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подземному тоннелю, избегая камер наблюдения в главном коридоре. Лей Ле дважды приложил карту доступа, открывая скрытую боковую дверь, ведущую на восточную площадку. Там стоял небольшой двухместный аппарат, старый, с желтой наклейкой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техник у люка проверял проводку. Увидев Лей Ле, он незаметно убрал детектор, кивнул и позволил им подняться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сел на пассажирское кресло и пристегнул ремни. Люк закрылся, двигатель запустился, корпус слегка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заблокирован?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переключились на резервную частоту, радары не зафиксируют наш маршрут, — Лей Ле начал работать с панелью управления. — Расчетное время полета — четыре часа. Пункт назначения предварительно — воздушное пространство вокруг базы Сломанный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Конкретного плана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планом легче попасться. Сейчас наша самая надежная стратегия — заставить их думать, что вы сами не знаете, куда летите.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плавно поднялся, пересекая зону противовоздушной обороны. Прожектор прошелся по днищу, но был отражен оптическим камуфляжем. В трех километрах от них, в диспетчерской башне, на мониторах наблюдения в этом секторе на мгновение образовалась слепая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смотрел в окно. Огни города становились все меньше, превращаясь в размытые пятна. Высокие стены, артиллерия, командный центр — все осталось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пальцем слегка сдвинул переключатель подавителя.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запах кедра постепенно рассеялся, и на мгновение проступил едва уловимый аромат амбры, прежде чем система вентиляции окончательно его выветрила.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заметил это, но не обернулся, лишь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давно не выпускали свои настоящие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того, — Лин Хао откинулся на спинку кресла. — Этот запах лишь привлекает алчность и желание контролировать. Я хочу быть обычным человеком, даже если для всех я буду никчемным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вошел в облака, поток воздуха стал неровным, корпус слегка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очертания крепости Надежда окончательно растворились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Вверху отчетливо виднелось звездное небо — без светового загрязнения и следов искусственных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открыл глаза, вглядываясь в черную бездну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звезды свободны, — вдруг сказал он. — Она говорила, что пока человек может видеть их, он еще не по-настоящему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Хао поднял правую руку ладонью вверх, словно пытаясь поймать что-то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упала на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ее вытирать, не шелохнулся, позволив капле скатиться между пальцев и оставить темное пятнышко на кожаной обивке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продолжал путь, разрезая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за штурвалом скорректировал курс, бросив взгляд на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Топливо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Блокировка сигнала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отклонился от основного курса на пятнадцать градусов, тревога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лежала на рычаге управления, а правая незаметно легла на выключатель аварийного оружия, спрятанного под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Вентиляционное отверстие в потолке кабины издало легкий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 Хао стало ровным, словно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правая рука все еще была полуподнята, а кончики пальцев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вентиляции внезапно изменил тональность.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http://bllate.org/book/19386/1896275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