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Видевшая, как хозяин рухнул на землю, Лаоцзы, втянув голову в плечи, притворился перепелкой.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Хоману было не до попугая, а вот Саймон проявил к нему живой интерес. Убедившись, что с Хоманом всё в порядке, дракончик с восторгом бросился изучать разноцветные перья «перепелки».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дух, Хоман с трудом поднялся на ноги и первым делом выпил содержимое зеленого пузырька.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почувствовал, как состояние организма стабилизируется. Словно кристаллики, осевшие в мутной воде, липкая и странная ментальная связь, державшаяся на честном слове,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Хоман огляделся по сторонам и проверил пульс у нескольких часовых.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дышали.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все мертвы. Вокруг валялась груда разномастного оружия — всё либо разряжено, либо сломано.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синякам на телах, многих задушили или забили до смерти. Техника ничем не отличалась от той, что только что испытал на себе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твою мать, послал этих часовых?! Хотел меня убить?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Людвига, прозвучавшие тогда столь абсурдно, снова всплыли в памяти. Хоман помрачнел. Неужели эти выпускники военной академии сами решили избавиться от Людвига, но не ожидали от него такой боевой мощи и в итоге сами сложили головы? Но если это действительно дело рук Людвига,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прошелся по поляне, но, кроме куртки Людвига, не нашел ничего примечательного. Хоман по очереди собрал и уничтожил световые компьютеры мертвых часовых.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лучше избавиться от этой дряни. Если на планете Белого Мускуса нет связи с межзвездной сетью, их будет не так-то просто выследить.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«перепелку», которую Саймон придавил лапой, чуть не раздавив в лепешку, при виде приближающегося Хомана осенило, и он завопил, словно нашел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Уйди, ты, черный уголек, безмозглая ящерица! Не заставляй меня ругаться! Спасите! Помогите! Помогите! Ваше Высочество, благородный и прекрасный принц! Ваш верный подданный нуждается в вашей помощи! И-и-и-и-и...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Хоман проигнорировал его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мольбы к Хоману бесполезны, Лаоцзы в итоге покорился власти Его Величества Дракона и запел дифирамбы: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Господин Дракон, вы такой прекрасный, такой статный, такой обворожительный, такой неотразимый, таких, как вы, больше нет в целом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пришлись Саймону по душе, согрев его маленькое сердечко. Дракончик даже расправил усики и, прижавшись к попугаю, начал лениво похлопывать его лапой по пузику.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рявкнул Хоман, раздраженный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Лаоцзы, видя, что Господин Дракон не собирается его расплющивать или ощипывать, продолжал сыпать комплиментами, совершенно забыв, что его хозяин всё еще валяется рядом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приторная сцена вызвала у Хомана, наконец нашедшего время обернуться, приступ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Хоман с холодным лицом указал на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Отвечай. Где снаряжение Людвига?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лежащем на земле проводнике почти не осталось одежды, и, разумеется, никакого снаряжения при нем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Лаоцзы щелкнул клювом и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снаряжения. Нет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Вломиться в одиночку на совершенно новую планету — этот проводник либо безумно самоуверен, либо у него не всё в порядке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Хоман вытер кровь с губ, оскалился в свирепой улыбке, подскочил к Людвигу, сел на него сверху и от души врезал.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знакомый звук. Хоман втянул воздух сквозь зубы и тихо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как следует выпустить пар, как откуда-то издалека в их сторону примчался ослепительно белый зверь Белого Мускуса.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того детеныша, этот зверь заставлял землю дрожать при каждом шаге. Он еще не успел приблизиться, а его исполинская тень уже накрыла всё вокруг, словно надвигающаяся буря. Тяжелый мускусный запах вперемешку с яростным напором буквально сбивал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 минимум в два раза крупнее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размеры, Хоман похолодел. Его прошиб холодный пот, и мысли о том, чтобы проучить Людвига, мгновенно улетучились.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Саймон среагировал быстро: он ловко подхватил «перепелку» и юркнул в летательный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Хоман вмиг пришел в себя, схватил Людвига за шиворот, пытаясь затащить его в миниатюрный транспорт, но не тут-то было. Людвиг только казался худым, на самом деле его мышцы были как сталь. Он был куда тяжелее, чем выглядел. Хоман тащил его, упираясь изо всех сил, лицо его посинело, но сдвинуть проводника с места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чем он питается?! Почему такой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Хоман скрежетал зубами, жалея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Он не только вырубил мощного бойца, но и превратил его в обузу.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сожаления были бесполезны. Поняв, что унести Людвига не получится, Хоман бросил его, выхватил два плазменных пистолета и наставил на приближающегося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ожиданиям, зверь остановился прямо перед Хоманом, поводя массивной головой, словно с любопытством разглядывая странное мелкое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Хоман, весь напряженный как струна, резко поднял оружие. Круглые глаза зверя расширились, казалось, они вот-вот выкатятся из орбит. Хоман дернулся — что-то этот зверь совсем не похож на ту пасть, с которой он столкнулся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 сделал резкий шаг вперед, и зверь, испугавшись, отскочил в сторону и отбежал.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пробежав немного, он вернулся и снова уставился на Хомана своими круглыми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Хоман снова стал серьезен. Разумеется,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подбежал, открыл свою пасть и... лизнул Хомана.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Хоман, целясь из пистолета прямо в глотку зверю, замер, когда влажный, липкий язык прошелся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из пасти зверя не исходило ни малейшего зловония, напротив, чувствовался приятный мускусный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Хомана передернуло от отвращения. Он уже собирался выстрелить, как вдруг Саймон издал яростный рык, от которого пугливый зверь отскочил на добрых полкилометра.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туша сжалась в комок, выглядя при этом как-то... обиженно?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у него галлюцинации. Несмотря на то что зверь отступил, Хоман продолжал держать его на прицеле — кто знает, не взбесится ли он, как тот,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Белого Мускуса, хоть и не отличался высоким интеллектом, понял, что Хоман настроен враждебно. Он потоптался на месте, подбежал к телам часовых, одним махом заглотил их и, не дожидаясь реакции Хомана,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Белого Мускуса... падальщики.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спустя Хоман нашел эту строчку в объемном досье на своем военном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Белого Мускуса обладают кротким нравом и предпочитают одиночество. Будучи падальщиками, они часто захватывают живую добычу в пасть, чтобы та задохнулась, и съедают её лишь через три дня. Удивительно, но особая система фильтрации в их организме превращает трупный запах в концентрированный мускус — именно из-за этой странной особенности они и получили свое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огромные размеры и нежелание сражаться, если их не довести до крайности, были одной из причин, почему военная академия без опаски отправляла сюда 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тот зверь просто пытался задушить его в своей влажной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забава.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если это их естественное поведение, почему же первый зверь так яростно на него бросился?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Обстоятельства не позволяли Хоману долго размышлять. Опасаясь, что ситуация изменится, он сердито фыркнул, проволок Людвига — эту тяжелую обузу — в летательный аппарат и захлопнул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http://bllate.org/book/19385/1896234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