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Запад! В сторону Людвига!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Хомана вспыхнули, он вызвал микроскопический летательный аппарат и рванул вперед. Однако чем дальше он продвигался, тем сильнее менялся пейзаж: белый песок постепенно становился вязким, пыль больше не поднималась в воздух, а небо заметно прояснилось. Красная и желтая растительность переплетались между собой, и здесь, очевидно, было куда приятнее, чем на востоке. Хоман сорвал кислородную маску и сделал глубокий вдох: отлично, содержание кислорода здесь тоже выше. Он так долго пробирался сквозь бесконечные белые пески, что даже не ожидал найти столь комфортное место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впереди маячит объект твоих грез, настроение принца улучшается до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запахом, Хоман продолжал путь, но вскоре в зловонном воздухе уловил слабые нотки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внутренне подобрался. Неужели какие-то полоумные часовые, не знающие меры, снова пытаются взять Людвига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Несовершеннолетние часовые и проводники не могли вступать в связь, именно поэтому военное училище так легко позволяло им делить одну комнату. Но если кто-то положил глаз на такую красоту и решил пойти напролом — учитывая внешность Людвига, исключать этого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лицо Хомана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вперед, не сбавляя скорости. По мере того как запах крови становился всё гуще, он пересёк небольшой ручей, и теперь аромат крови смешался с феромонами Людвига, отчего в глазах Хомана полопались капилляры.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его изнасиловали? Этот Людвиг, вечно ищущий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впереди! Он засек местоположение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так, словно дело происходило в океане Сивала, Хоман ускорился и ворвался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ним, превзошла все ожидания. Кровь окрасила белизну песка, превратившись в ручьи, повсюду стоял невыносимый смрад, а на земле в беспорядке лежали люди — то ли живые, то ли мертвые. Единственным, кто оставался на ногах, был юноша, стоявший к Хоману спиной. Его верхняя одежда превратилась в лохмотья, а широкие, крепкие мышцы, обнаженные под ними, были покрыты кровавыми полосами. В закатных лучах они отливали холодным металлическим блеском, заставляя Хомана усомниться в их естественной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Людвиг… — прошептал Хоман. Хотя он понятия не имел, что здесь произошло, главное, что сам Людвиг был 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сереброволосый юноша обернулся, его лицо погрузилось в тень, и в следующую же секунду он схватил ничего не подозревающего Хомана за воротник и швырнул его прочь, словно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Хомана сузились. По сравнению с их последней встречей, Людвиг стал в два раза быстрее. Этот парень что, на стимуляторах?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и слова сказать, как Людвиг, похожий на разъяренного зверя с налитыми кровью глазами, уже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я!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 — в ярко-красных глазах Людвига промелькнула насмешка. — Разве я не велел тебе катиться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подавился словами, и не успел он возразить, как в челюсть прилетел кулак. Агрессивное давление, гулкое биение сердца, мощная волна убийственного намерения — всё это дезориентировало Хомана.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Хоман не решался нанести ответный удар в полную силу. В конце концов, перед ним проводник, сколько у того осталось сил после такой схватки? Если просто выждать, он, скорее всего,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Видя нерешительность Хомана, парень лишь довольно ухмыльнулся и с силой врезал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драки в полную силу его не утихомирить…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Хоман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словно маньяк-убийца, наступал шаг за шагом и, прижав его к стене, принялся избивать с нечеловеческой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ты, твою мать, прислал этих часовых?! Хочешь меня убить? А? — в ярких глазах Людвига вспыхнула жестокость, он злобно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 чем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не хотел бить проводника, но боль в желудке была невыносимой. Не сдержавшись, он тоже пустил в ход кулаки, что лишь разожгло ярость этого безумца. Они столкнулись в ожесточенной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Людвига у Хомана немели руки, и он про себя стиснул зубы: ну и ну,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Хоман начал выдыхаться, в то время как Людвиг, казалось, был полон сил и смотрел на Хомана так, будто тот был всего лишь передвижной боксерской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же в себя, черт возьми! — Хоман на секунду замешкался, и Людвиг, заметив брешь в защите, впечатал его в лужу крови и нанес еще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сплюнул кровь, чувствуя, как Людвиг сжимает его горло: Говори, что ты сделал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я не делал… — прохрипел Хоман, выплевывая сгустки крови. Его трясло от ярости: его, часового, прижал к земле какой-то проводник! Он что, больше не часовой?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ослепительно прекрасном лице эти грубые слова звучали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Людвиг нанес еще несколько ударов в грудь и, не раздумывая, с хрустом сломал Хоману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— Хоман стиснул зубы, сдерживая крик, и посмотрел на Людвига со сложным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правду. — Сереброволосый юноша терял терпение, его взгляд становился всё свирепее. — Что ты со мной сделал? Почему ты смог выследить меня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я с тобой сделал! Я всего лишь взял прядь твоих волос, и ты сам при этом присутствовал! — Хомана едва не стошнило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груды тел, наконец, показался попугай-ара, который до этого где-то прятался. Его перья были испачканы кровью, он заикался от страха и даже забыл, как подлизываться: Я, я, я — это я. Меня зовут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Что за бред тут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всем теле Хомана меркла по сравнению с головной болью: Я не знаю. Я пришел на запах твоих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— Людвиг насмешливо улыбнулся. —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ты используешь ментальный след, чтобы выследить меня… — Я потупил взгляд, нервно переминаясь с лапы на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микроскопического летательного аппарата вырвался дракон и выпустил в Людвига струю черного пламени. И когда Хоман уже решил, что Людвиг отпустит его, этот гад схватил его и использовал как живой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Хомана исказилось, он в отчаянии поджал ноги и в странной позе повис на Людвиге, уворачиваясь от огня. Хотя черное пламя Саймона не было таким уж мощным, поджаренная задница вряд ли доставила бы кому-то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выпустил струю дыма, недовольно фыркнул и уставился на Людвига с нескрываемой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Хоман — никчемный слабак, обижать его может только он сам! — яростно подумал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самый слабак сейчас болтался в руках у своего объекта вожделения, который перекрыл ему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Людвиг в одиночку перебил столько часовых, его силы были на исходе. Нелепая поза Хомана на секунду отвлекла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момента было достаточно. Хоман вогнал в незащищенную спину Людвига иглу с транквилизатором.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Людвига расширились, в его золотистых глазах на миг мелькнуло удивление, которое тут же сменилось яростью и диким непокорством: Ты… как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одарил его наглой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 грозный проводник не успел договорить, проиграв битву с собственным организмом.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сдаваться, до последнего пытаясь удержать веки открытыми, но в итоге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Хоман, хватаясь за горло, распластался на земле и жадно ловил ртом воздух. Хотя то, что его, часового, избил проводник, сильно ударило по его самолюбию, это вовсе не значило, что он обязан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был прав: умный в гору не пойдет, умный гору обойдет.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тот, кто остался стоять последним, и неважно, какими методами он этого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http://bllate.org/book/19385/1896233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