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Дзинь! Просьба к пассажирам покинуть палубу и вернуться в каюты. Звездолет готовится к третьему межзвездному прыжку. Вскоре наш экипаж раздаст напитки, такие как отвар хлопкового мха, тем, кто чувствует недомогание из-за перегрузок... — раздался приятный женский голос, и аварийные лампы по бокам палубы сменили цвет на желтый. Хоман поднял голову и посмотрел сквозь стекло из ледяной стали на бескрайний лазурный космос, в его изумрудных глазах отразились далекие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стопку коробочек с лекарствами, хотел было вскрыть одну, но, словно о чем-то вспомнив, убрал их обратно и с нахмуренными бровями покинул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Кин оказался расторопным и успел передать ему спецпрепараты до отлета. Иначе, если бы на планете Белый Мускус возникли проблемы, это было бы форменным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 дал ему два вида лекарств. В зеленом флаконе — для приема внутрь, а в красном шприце — экстренное средство. Брат неоднократно предупреждал: использовать инъекцию можно только в том случае, если способности стража вот-вот полностью угаснут, так как у нее серьезные побочные эффекты. Кин, несмотря на свой эксцентричный характер, в лечении младшего брата придерживался консервативного подхода. И даже так, в составе было немало запрещенных веществ, которые неизбежно вредили иммунной системе стража, но ради подавления синдрома раннего старения иного выхода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не особо об этом переживал. Все в этом мире — сделка: хочешь что-то получить, обязан заплатить соответствующую цену. А вот почему он до сих пор не принял лекарство из зеленого флакона — на то у него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Белый Мускус — черт возьми, как же она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в третий раз выходя из туалета, лишь тяжело вздохнул. Он путешествовал вместе с целым взводом стражей, трижды пересаживался с одного звездолета на другой, добираясь от Серебряной Розы до сектора рядом с системой Темной Розы. Кто бы мог подумать, что, не успев приземлиться, им придется пересесть на малый звездолет и без остановок лететь к Белому Мускусу.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 звездолете. В пределах одного сектора хватило бы и обычного транспортного челнока, но Белый Мускус был настолько глухой дырой, что даже постоянных маршрутов туда не существовало. Военной академии пришлось выбивать спецразрешение на использование этого малого судна. Именно поэтому на борту было так мало людей — только они, стражи, отправленные на освоение целины. В конце концов, мало кто добровольно согласится лететь в такую глушь, где даже птицы не садятся.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стало для Хомана первым опытом полета на общественном звездолете. Раньше, даже если он отправлялся в путь один, ему всегда выделяли отдельное судно. Избалованный принц, наконец-то познавший тяготы жизни простых смертных,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Впредь, если не будет крайней необходимости, лучше не ввязываться в подобные авантюры вместе с общей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 выйдя из Королевского медицинского центра, сердито ворчал. С помрачневшим лицом он достал нейросеть и отправил сообщение заместителю министра здравоохранения: Гэ Пэй, хочу спросить, почему в формуле лекарства для третьего принца присутствует трава забвения, подавляющая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того что Хоман спешил на мероприятие по освоению земель, Кин не успел вернуться во дворец и передал ему уже готовый состав. Лишь вернувшись в свои покои, он обнаружил, что рецепт, по которому лечили Хомана, содержит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потрясло, что рецепт Хомана был секретным документом первого уровня допуска. В конце концов, только благодаря статусу доктора наук в исследовательской лаборатории, Кин смог получить доступ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состав, его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забвения сама по себе маскирует феромоны, позволяя стражам и проводникам притворяться обычными людьми. Длительный прием ведет к ослаблению выброса феромонов, а для несовершеннолетнего стража это и вовсе губительно — блокирует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проблема с феромонами Хомана, скорее всего, вовсе не в раннем старении, а в этом препарате.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странным и пугающим было то, что в лекарстве содержались следы имитатора феромонов... Длительное использование обостряет пять чувств, но после отмены наступает побочный эффект — их стремительная деградация. Такую дрянь используют разве что в спецслужбах.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протянуть свои руки к королевской семье? От одной этой мысли бросало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 недавно назначенный заместитель министра Гэ Пэй когда-то работали вместе, были близкими друзьями, и он прекрасно знал его подноготную. Иначе он не стал бы так рисковать, поднимая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Пэй на том конце ответил с сомнением: Я только вступил в должность, еще даже дела не разобрал. Подожди, посмотрю, кто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Бородац. Профессор фармакологии в научно-исследовательской лаборатории. У меня есть его контакты...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 стиснул зубы: Сначала пришли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 брови Гэ Пэя сошлись на переносице.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 пропал без вести в прошлом месяце... Он отправился на окраину звездной системы собирать редкие лекарственные растения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Гэ Пэй пришел в себя: Кин, здесь все очень серьезно. Советую тебе не спугнуть преступников и все тщательно обдумать. И передай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 не раздумывая, сбросил вызов и набрал Хомана.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экран мигнул несколько раз и стал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находится вне зоны действия сети,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староста группы по прозвищу Четырехглазый начал собирать нейросети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импульсивных стражей зашумели, отказываясь сдавать устройства: С какой стати?! Мы едем осваивать целину, а не заниматься перформансом! Без нейросети мы что, в каменный век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заржали подстрекатели, и никто не спешил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Четырехглазого дрогнули, но он не осмелился возразить: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с бесстрастным лицом решительно подошел, положил свою нейросеть в корзину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бросил лишь одну фразу: Сигнала все равно нет, от них здесь толку не больше, чем от мусора. Или вы, стражи, без нейросетей жить разучились?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Заводила, который хотел было огрызнуться, увидев, что это третий принц, стиснул зубы. Его лицо покраснело, но из горла не вырвалось ни звука. Стражи, приехавшие на освоение, не имели за спиной влиятельных покровителей, а ссориться с аристократией никто не хотел. В конце концов, не каждый может идти наперекор сильным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стражи начали складывать нейросети в корзину Четырехглазого. Староста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Хоман ушел, один из стражей в углу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звездолет достиг Белого Мускуса. Как только они покинули корабль, привыкшие к высоким технологиям курсанты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из них, кто был выходцем из простых семей, никогда не видели, как выглядят первобытные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разрыв в технологиях между планетами огромен. Белый Мускус, как неразвитая планета, представлял собой бескрайнюю пустыню. Никакой растительности, а самое ужасное — стоило выйти из звездолета, как в нос ударил запах сырой земли и чего-то странного. Почти все стражи поморщились.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звездолета Йору сошел на землю и привычно нажал кнопку на выходе. Вокруг них тут же возник зеленый энергетический барьер, оставив лишь небольшое черное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Йору: Выходите отсюда по одному со своим снаряжением. Вас случайным образом разбросает по разным уголкам Белого Мускуса. Все увиденное и найденное записывайте на этот военный нейрокомпьютер. Через месяц мы вернемся за вами. Можете объединяться в группы или действовать в одиночку — ваше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капитан Йору решительно развернулся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как же проводники?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естественно, не прилетели вместе со стражами... Это, пожалуй, волновало 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Йору: Их звездолет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самые нетерпеливые стражи, схватив снаряжение, тут же прыгнули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Кин в отчаянии схватился за голову. — Ну как же не вовремя!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http://bllate.org/book/19385/1896231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