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проснувшись и приведя себя в порядок, они вместе с Бай Лин и Бай Юй забрались на спины Да Бая и Да Хуана и помчались в сторону университета. Сидя верхом на зверях, дети ощущали, как мимо со свистом проносится ветер, и заливались счастливым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отметиться.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Отметка прошла успешно. Поздравляю хозяина, вы получили пять сывороток для пробуждения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призадумался: «Неплохо,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университету всех встречных зомби Бай Сяо и Бай Хуан уничтожали без труда: один плевок темной сферы или взмах светового клинка — и враг повержен. Четверке даже не пришлось вступать в бой, ведь для двух мутантов четвертого уровня эти мелкие сошки были лишь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находился на юге города. На машине путь занял бы целых три часа, но верхом на Да Бае и Да Хуане они добрались до ворот меньше чем за час. Глядя на знакомые корпуса, Линь Муцзэ и Сяо Чуанхао испытали целую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запертые ворота, Да Бай взмахнул лапой и с легкостью выбил железную преграду. Четверо людей и два тигра вошли на территорию. Оглядываясь по сторонам, Линь Муцзэ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проверим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смотрел на разрушенные здания и пугающую тишину, нарушаемую лишь рычанием отвратительных мертвецов. С момента начала апокалипсиса прошла уже неделя, и он сомневался, что в университете осталось много выживших: современные студенты — народ нежный, и большинство вряд ли пережило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вперед и расчищая путь, они наконец добрались до корпуса общежития. Чтобы не спровоцировать орду, они старались не шуметь — в университете зомби легко сбивались в плотные группы. И хотя Линь Муцзэ и Сяо Чуанхао достигли пятого уровня, а Бай Юй, Бай Лин и звери — четвертого, столкновение с большой ордой могло создать проблемы. В конце концов, до девятого уровня любой человек при укусе или царапине рисковал превратиться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добравшись до мужского общежития и увидев бродящих внутри мертвецов, Линь Муцзэ жестом подал знак Сяо Чуанхао, а затем обратился к тиграм: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Бай, Да Хуан, найдите себе место снаружи и спрячьтесь, мы идем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Чуанхао взмахнул ладонью, и густая тьма окутала четверку. Зомби у входа словно перестали их замечать — это был новый навык Сяо Чуанхао, скрывающий ауру. Пока они не вступали в прямой контакт, мертвецы уровнем ниже него не могли их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навыка они миновали толпы и вошли в здание. Когда они проходили мимо комнаты коменданта, окно внезапно с грохотом сотряслось. Заглянув внутрь, Линь Муцзэ увидел коменданта — женщину с изуродованным лицом и оскаленными зубами. Он вздохнул: такая добрая была женщина, но и ее не миновала участь стать зомби. Линь Муцзэ повернулся к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используй ментальный контроль, чтобы усмирить зомби в холле. Я заблокирую вход, чтобы снаружи никто не ворвался, а то зажмут нас в тиски —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кивнула, сосредоточилась, и мощная ментальная волна накрыла холл. Зомби замерли, словно по нажатию кнопки паузы. Линь Муцзэ взмахнул рукой, закрывая разбитую стеклянную дверь, и сконцентрировал холод. Ледяные кристаллы быстро покрыли стекло и раму, через несколько секунд превратив вход в монолитную ледяную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Линь Муцзэ отряхнул руки и обернулся к своим: — Давайте очистим холл. Делайте это тихо, не привлекайте тех, кто наверху. Будем зачищать этаж за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кивнули. Бай Лин продолжала удерживать контроль, Бай Юй достал припасенный из дома сплавной кинжал, чтобы провести обряд упокоения для застывших мертвецов. Сяо Чуанхао создал из тьмы черных воронов, которые стремительно пронзали головы зомби. Вскоре холл был зачищен, и Линь Муцзэ собрал кристаллы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размышлял о том, что его комната — 402, и он не знал, прячется ли там еще тот прилипала. Расправившись с зомби на втором этаже, они двинулись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четвертый этаж и зачистив коридор, Линь Муцзэ подошел к двери 402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послышалась возня. Линь Муцзэ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Янцзы?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недоверчивый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Линь Муцзэ!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резко распахнулась. Перед ним стоял знакомый парень, его глаза наполнились слезами, он смотрел на Линь Муцзэ с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Цзэ-гэ? — в его голосе сквозило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пробудил способности, вот и результат. Не думал, что тебе так повезет, — продолжал Линь Муцзэ. — Столько зомби вокруг, а ты выжил. Не помер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начался апокалипсис, я как раз закупился в супермаркете кучей снеков и воды, вот и протянул до сих пор. Но, Цзэ-гэ, если бы ты не пришел, я бы точно откинулся! Еда 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расплакался, но Линь Муцзэ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сдержал слезы и, заметив за спиной Линь Муцзэ спутников,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Чуанхао, зови его Чуанхао-гэ. Мальчика зовут Бай Юй, девочку —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Чуанхао кивнул, а дети вежливо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поспешно ответил им. Линь Муцзэ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познакомились, пошли дальше. Проверим женское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вышли в коридор, как из соседней комнаты выглянули люди. Увидев, что коридор пуст, а вокруг лежат трупы зомби, их стошнило. Они дрожащими голосами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от властей? Пришли нас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искали человека. Нашли, теперь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такие сильные, вы обязаны защитить нас и вывести в безопасное место! У нас кончились припасы, вы не можете нас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закатил глаза. Гу Ян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Цзэ-гэ,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то, что у вас кончилась еда — не моя проблема. Во-вторых, я вам не отец и не мать, чтобы вас защищать. Выживете вы или нет — зависит только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Гу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запомни: в апокалипсис милосердие и святость — последнее, что тебе нужно, иначе долго не протянешь. Забудь о доброте, которая была до конца света. Это апокалипсис,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Цзэ-гэ...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к выходу, но кто-то из толпы бросился к Линь Муцзэ, пытаясь схватить его. Сяо Чуанхао даже не обернулся — возникло пространственное искажение, и рука нападавшего просто исчезла в пустоте. Тот закричал, глядя на фонтанирующую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раздраженный пронзительным воплем, взмахнул рукой, и ледяной поток мгновенно превратил крикуна в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Шумные, — бросил Линь Муцзэ и, не обращая внимания на остолбеневших выживших,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коридоре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демоны... настоящие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сообразительные опомнились: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Раз зомби перебиты, давайте быстрее обыщем комнаты, может, что осталось! Они правы: выживание — дело рук самих утопающих.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слушая остальных, они бросились по комнатам. Линь Муцзэ, почувствовав их суету, подумал: «Не такие уж и тупые».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общежитие он взмахнул рукой, и ледяная преграда треснула, пропуская их наружу. Сяо Чуанхао окутал всех тьмой, и они покинули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женского общежития, Линь Муцзэ взглянул на разбитые двери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виду, вряд ли кто-то выжил. Идем, будем считать это охотой за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Гу Яну сплавной клинок. Тот неуклюже поймал его и удивленно посмотрел на Линь Муцзэ: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Цзэ-гэ,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со мной, должен уметь защищать себя и охотиться на зомби. Мне обуза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Цзэ-гэ, будь уверен, я тебя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одобрительно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переступили порог женского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http://bllate.org/book/19384/1895982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