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подошли к воротам, отец Линя, управляя убежищем, почувствовал их возвращение и автоматически отворил створки, впуская путников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пожилых людей и двое младших, увидевшие, как они с величественным видом возвращаются верхом на тиграх, широко раскрыли от изумления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при виде двух огромных тигров не осмеливались приблизиться, а вот двое малышей — Бай Юй и Бай Лин — ни капельки не испугались и тут же подбежали! Жадно глядя на Линь Муцзэ, они с надеждой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Можно нам погладить больших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— едва он это произнес, как малыши тут же протянули руки и принялись гладить зверей. Их глаза сияли от восторга, и они восторженно восклицали: — Вау! Шерсть у больших тигров такая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и Сяо Чуаньхао спрыгнули с тигров, велев тем самим поискать себе место для ночлега, а сами взмахнули руками и извлекли туши четырех огромных мутировавших зверей! Сегодня вечером все вместе будут есть жареное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ночь. Семья уселась вокруг костра, над которым жарилось мясо мутантов, и вокруг распространился восхитительный аромат. Малыши, пуская слюнки, неотрывно пялились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взглянул на них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можно есть! Только чур не наедайтесь до упора через силу. Это ведь мясо мутировавших зверей третьего и четвертого уровней, если съедите слишком много, можете не справиться с усвоением, так что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услышав это, закивали и принялись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и Сяо Чуаньхао с улыбкой взяли по куску жареного мяса и тоже принялись за еду. Заметив, что четыре тигра смотрят на них голодными глазами, Линь Муцзэ взмахнул рукой, и перед животными появилась огромная гора мяса мутанта. Он знаком показал им: ешьте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издали довольный рык и принялись уписывать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мирную и теплую картину, Линь Муцзэ невольно улыбнулся, как вдруг вспомнил, что сегодня еще не крутил рулетку розыгрыша!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запускай розыгрыш!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【Понял, хозяин. Регистрация и розыгрыш прошли успешно】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【Поздравляю хозяина с получением секретного рецепта бессмертного вина!】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вытер испачканные в мясе руки, поднялся на ноги и подошел к старому персиковому дереву. Достав секретный рецепт виноделия, он приготовил лепестки лотоса, персики и персиковые цветы, смешал их с ключевой водой и собрался было приступить к делу, как вдруг обнаружил, что самого алкоголя-то у него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обменяй баллы на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【Списано 100 очков, получено первосортное вино-сырец (50 сосудов)】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баланс: 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отмерил всё по пропорции. В этот момент к нему подошел Сяо Чуаньхао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это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ставлю! Ты как раз вовремя, помоги мне вымыть персики и цветы, нарежь персики мелкими кусочками да заодно принеси духовного источника!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молча поднялся и ушел, а когда вернулся, Линь Муцзэ уже закон всю подготовительную работу. Сяо Чуаньхао передал ему ингредиенты, и Линь Муцзэ принялся закладывать в глиняные сосуды лепестки лотоса, персики, цветы, родниковую воду и вино-сырец строго по пропорции. Плотно запечатав горшки, он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работа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наставил целых пятьдесят кувшинов! Выпрямившись,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должно хватить надолго. К тому же такое вино после выпитого еще и способности помогает развивать!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Муцзэ похлопал ствол царя персиковых деревьев. Из-под земли под деревом вытянулось множество корней, которые оплели винные кувшины и утащили их глубоко к самым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обернулся к Сяо Чуаньхао,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Пойдем-ка вернемся и раздадим всем семена лотоса и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всех к себе, Линь Муцзэ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улов за два дня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семена лотоса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двенадцать семян такие же, как та сыворотка способностей, что я давал вам в прошлый раз: их можно съесть лишь единожды, зато они безусловно повышают уровень способностей на один шаг. Каждому по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семена, все разошлись по своим комнатам, чтобы приступить к поглощению энергии. Линь Муцзэ подумал о том, что после этого поглощения они как раз достигнут четвертого уровня, что по меркам начального этапа делает их поистине баловнями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Муцзэ заметил, что четыре тигра снова смотрят на них голодными глазами. Улыбнувшись,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вас найдется! — и кинул каждому по семечку.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тут же поймали их на лету, забросили в пасть и принялись за усвоение! Линь Муцзэ усмехнулся, но на его ладони вдруг материализовалось еще одно семя лотоса, и обвивший руку Дракон-Лиана зашевелился. Линь Муцзэ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извивайся, это тебе.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Дракон-Лиана прямо-таки вплавил семя в свое тело. Озадаченный Линь Муцзэ уставился на происходящее, совершенно не понимая, как создание, у которого даже рта нет, умудрилось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две штуки — для себя и Сяо Чуаньхао, — он обнаружил, что у него как раз осталось еще одно семечко. Поразмыслив немного, юноша решил бросить его в духовный источник. А вдруг прорастет? Тогда в будущем можно будет собирать урожай для остальных! Сказано — сделано! Подойдя к краю источника, Линь Муцзэ швырнул туда семя. В тот же миг из воды ударил сноп зеленого света, источая густой аромат, и прямо посередине родника начал пробиваться крошечный, еще не распустившийся бутон лотоса. Линь Муцзэ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моя ставка сыграла! Даже если бы оно не проросло, а просто растворилось в воде, это усилило бы целебные свойства источника, а уж раз взошло — тем лучше. В любом случае я в выигрыце,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с улыбкой наблюдал за ним. Линь Муцзэ поднял на него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 в комнату и тоже проглотим семена. Пора пробиваться на пятый уровень, тогда мы сможем наконец заглянуть в городскую школу. В прошлой жизни в том университете было аж два Бога Войны — интересно, удастся ли мне в этой жизни завербовать их под свое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 глазах Линь Муцзэ мелькнула холодная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Юй, надеюсь, ты всё еще в университете. Нам пора поквитаться за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Чуаньхао, заметив холод в его взоре, не стал расспрашивать понапрасну: чего бы Сяо Цзэ ни задумал, он просто поможет ему воплотить это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 направились в спальню. Приняв семена, оба погрузились в медитацию. Едва Линь Муцзэ проглотил свою долю и начал переход на пятый уровень, как за его спиной внезапно соткался силуэт лисицы с пятью хвостами, чей взгляд излучал удивительную осмысленность.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【Поздравляю хозяина с достижением пятого уровня! Пожалуйста, выберите стихию для пробуждения】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пусть будет стихия дерева! С ней наше взаимодействие с Драконом-Лианой станет намного эффективнее!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【Поздравляю хозяина с успешным пробуждением древесной стихии!】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четырьмя огромными белоснежными хвостами за спиной Линь Муцзэ стремительно вырос пятый. Кончик этого нового хвоста ярко светился изумрудной зеленью! Все пять хвостов за спиной юноши затрепетали без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уже завершил поглощение и раскрыл глаза. Глядя на хвосты за спиной любимого человека, он ощутил в груди странную, неизъяснимую волну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Хвосты Линь Муцзэ плавно растворились в воздухе. Раскрыв глаза, он посмотрел на Сяо Чуаньхао,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смотришь? Очарован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глуховато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потянул его за собой на балкон. Глядя на ночной пейзаж за окном, он погрузился в далекие мысли. Сяо Чуаньхао, видя, что его любимый о чем-то глубоко задумался, подошел сзади, заключил в кольцо рук и положил подбородок ему на плечо, разделяя это молчаливое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чужого тела, Линь Муцзэ почувствовал странное, успокаивающее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он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Чуаньхаo, давай завтра заглянем к 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жив ли кто-нибудь из его закадычных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спрашивать о причинах, а Линь Муцзэ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Навещу-ка своего прилипчивого дружка, проверю, жив ли еще курилка...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настроение у любимого упало, Сяо Чуаньхао прижал его к себе еще крепче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этот парень слишком изворотливый, так просто он не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снаружи раздался яростный тигриный рев! Следом за ним хлынула густая, удушливая аура тьмы! Почувствовав источник всплеска, Линь Муцзэ и Сяо Чуаньхао в мгновение ока переместились прямо к четырем тиграм. Завидев их прибытие, Дабай заволновался и затявкал прямо у них под боком!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вперил взгляд в изменения, происходящие с Дахуаном, и мысленно вызвал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【Уссурийский тигр】 Дахуан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【Родословная】 Темный Демонический Тигр (активируется)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Линь Муцзэ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молодец! Ты что, решил мутировать ради того, чтобы стать ездовым зверем Сяо Чуаньхаo?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переметнулся на Дабая: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【Уссурийский тигр】 Дабай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【Родословная】 Тигр Света Дня (активирована)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 от изумления, Линь Муцзэ никак не ожидал, что родословная Дабая пробудилась полностью. Он потрепал тигра по холке,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Дахуан просто пробуждает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клубящегося тумана темной ауры вышел Дахуан. Его облик претерпел разительные перемены: шерсть стала черной, как обсидиан, а тигриные полосы на ней окрасились в темно-алый цвет. От зверя исходила жутковатая, мощная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новый вид Дахуана, Линь Муцзэ с улыбкой повернулся к Сяо Чуаньхаo: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Дахуан превратился в идеального скакуна для тебя,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Чуаньхао, глядя на реакцию Линь Муцзэ,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...Мм, и впрямь круто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Дахуан приблизился к ним и потерся о их ноги. Линь Муцзэ и Сяо Чуаньхао протянули руки и погладили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отдыхайте давай, завтра утром нам еще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увлек Сяо Чуаньхао обратно в комнату. Умывшись, они легли в постель. Сяо Чуаньхао, заметив легкую тень хмурости на лице любимого, нежно поцеловал его и мысленно пообещал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тебе не нужно взваливать на себя слишком тяжелую ношу, пока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словно почувствовал это. Он прижался ближе к груди Сяо Чуаньхао, устраиваясь поудобнее, и морщинки на его лбу постепенно разгладились...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http://bllate.org/book/19384/1895981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