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как только рассвело, они вчетвером — двое взрослых и двое детей, Бай Юй и Бай Лин — сели в машину и отправились в путь. Добравшись до города, они остановились у ворот известного жилого комплекса Тяньлай. Едва компания вышла из машины, как на них со всех сторон бросились зомби. Бай Юй уже хотел было воздвигнуть защитный барьер, но Линь Муцзэ остановил его движением руки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взмахнул рукой, и у всех нападавших зомби головы разом отделились от тел. Маленькие Бай Юй и Бай Лин вытаращили глаза, приоткрыв рты от изумления:</w:t>
      </w:r>
    </w:p>
    <w:p w:rsidR="00BB20FC" w:rsidRPr="00357A74" w:rsidRDefault="00357A74" w:rsidP="00BB20FC">
      <w:pPr>
        <w:jc w:val="left"/>
        <w:rPr>
          <w:sz w:val="28"/>
          <w:lang w:val="en-US"/>
        </w:rPr>
      </w:pPr>
      <w:r w:rsidRPr="00357A74">
        <w:rPr>
          <w:sz w:val="28"/>
          <w:lang w:val="en-US"/>
        </w:rPr>
        <w:t>— Ух ты... брат Хао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закатил глаза, глядя на них, и подумал: «Я бы и сам справился не хуже!» Он собрал кристаллы ядер, но шум, поднявшийся снаружи, привлек внимание мертвецов внутри комплекса, и те хлынули к воротам сплошным потоком. Увидев это, Линь Муцзэ снял с плеча гуцинь Фуси-Фэнхуан и провел пальцами по струнам. Мощная волна холода вырвалась наружу, мгновенно превратив всех зомби в ледяные изваяния, которые спустя мгновение рассыпались ледяной крошкой.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и Бай Лин с завистью смотрели на старших братьев, втайне давая себе обещание: обязательно стать такими же сильными! В этот момент из сторожки охраны послышался шум. Все обернулись и увидели мужчину средних лет, который, опасливо выглядывая наружу, проговорил:</w:t>
      </w:r>
    </w:p>
    <w:p w:rsidR="00BB20FC" w:rsidRPr="00357A74" w:rsidRDefault="00357A74" w:rsidP="00BB20FC">
      <w:pPr>
        <w:jc w:val="left"/>
        <w:rPr>
          <w:sz w:val="28"/>
          <w:lang w:val="en-US"/>
        </w:rPr>
      </w:pPr>
      <w:r w:rsidRPr="00357A74">
        <w:rPr>
          <w:sz w:val="28"/>
          <w:lang w:val="en-US"/>
        </w:rPr>
        <w:t>— Ребята? Зачем вы сюда пришли? Здесь полно этих людоедов! Уходите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приподнял бровь:</w:t>
      </w:r>
    </w:p>
    <w:p w:rsidR="00BB20FC" w:rsidRPr="00357A74" w:rsidRDefault="00357A74" w:rsidP="00BB20FC">
      <w:pPr>
        <w:jc w:val="left"/>
        <w:rPr>
          <w:sz w:val="28"/>
          <w:lang w:val="en-US"/>
        </w:rPr>
      </w:pPr>
      <w:r w:rsidRPr="00357A74">
        <w:rPr>
          <w:sz w:val="28"/>
          <w:lang w:val="en-US"/>
        </w:rPr>
        <w:t>— Дяденька, а почему вы здесь прячетесь? Почему не ушли в убежище?</w:t>
      </w:r>
    </w:p>
    <w:p w:rsidR="00BB20FC" w:rsidRPr="00357A74" w:rsidRDefault="00357A74" w:rsidP="00BB20FC">
      <w:pPr>
        <w:jc w:val="left"/>
        <w:rPr>
          <w:sz w:val="28"/>
          <w:lang w:val="en-US"/>
        </w:rPr>
      </w:pPr>
      <w:r w:rsidRPr="00357A74">
        <w:rPr>
          <w:sz w:val="28"/>
          <w:lang w:val="en-US"/>
        </w:rPr>
        <w:t>— Эх, я бы с радостью, да меня эти твари заблокировали в сторожке. Я даже не знаю, где находится убежище. Хорошо, что вы пришли, а то я бы, наверное, уже сам стал одним из них.</w:t>
      </w:r>
    </w:p>
    <w:p w:rsidR="00BB20FC" w:rsidRPr="00357A74" w:rsidRDefault="00357A74" w:rsidP="00BB20FC">
      <w:pPr>
        <w:jc w:val="left"/>
        <w:rPr>
          <w:sz w:val="28"/>
          <w:lang w:val="en-US"/>
        </w:rPr>
      </w:pPr>
      <w:r w:rsidRPr="00357A74">
        <w:rPr>
          <w:sz w:val="28"/>
          <w:lang w:val="en-US"/>
        </w:rPr>
        <w:t>— Дяденька, я слышал, убежище находится в восточном районе. Говорят, военные уже начали спасательную операцию. Вам лучше найти место понадёжнее и переждать там.</w:t>
      </w:r>
    </w:p>
    <w:p w:rsidR="00BB20FC" w:rsidRPr="00357A74" w:rsidRDefault="00357A74" w:rsidP="00BB20FC">
      <w:pPr>
        <w:jc w:val="left"/>
        <w:rPr>
          <w:sz w:val="28"/>
          <w:lang w:val="en-US"/>
        </w:rPr>
      </w:pPr>
      <w:r w:rsidRPr="00357A74">
        <w:rPr>
          <w:sz w:val="28"/>
          <w:lang w:val="en-US"/>
        </w:rPr>
        <w:t>— Ой, спасибо вам! Только будьте осторожны. Я последние несколько ночей видел, как все зомби в округе стягиваются к озеру в центре комплекса. Через камеры наблюдения я заметил, что ими управляет какой-то огромный кусок плоти. Они даже приносят ему трупы в качестве корма! Страшное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нахмурился. В памяти всплыли события прошлой жизни: тот самый Король Зомби, устроивший нашествие в городе H. В прошлой жизни он просто сбежал и чудом уцелел, поэтому не знал, как именно выглядел монстр. Но раз эта тварь способна управлять низшими зомби, она наверняка сильнее того мутировавшего эмбриона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свои силы и данные Сяо Чуаньхао, Линь Муцзэ решил, что они вполне могут рискнуть. Даже если не победят, безопасно отступить точно смогут. Решено — надо взглянуть! Линь Муцзэ повернулся к мужчине:</w:t>
      </w:r>
    </w:p>
    <w:p w:rsidR="00BB20FC" w:rsidRPr="00357A74" w:rsidRDefault="00357A74" w:rsidP="00BB20FC">
      <w:pPr>
        <w:jc w:val="left"/>
        <w:rPr>
          <w:sz w:val="28"/>
          <w:lang w:val="en-US"/>
        </w:rPr>
      </w:pPr>
      <w:r w:rsidRPr="00357A74">
        <w:rPr>
          <w:sz w:val="28"/>
          <w:lang w:val="en-US"/>
        </w:rPr>
        <w:t>— Дяденька, мы зачистили вход. Переберитесь в более защищенное место и ждите помощи. Думаю, военные будут здесь со дня на день.</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Муцзэ вместе с Сяо Чуаньхао и детьми направился к центральному озеру. По дороге он сказал:</w:t>
      </w:r>
    </w:p>
    <w:p w:rsidR="00BB20FC" w:rsidRPr="00357A74" w:rsidRDefault="00357A74" w:rsidP="00BB20FC">
      <w:pPr>
        <w:jc w:val="left"/>
        <w:rPr>
          <w:sz w:val="28"/>
          <w:lang w:val="en-US"/>
        </w:rPr>
      </w:pPr>
      <w:r w:rsidRPr="00357A74">
        <w:rPr>
          <w:sz w:val="28"/>
          <w:lang w:val="en-US"/>
        </w:rPr>
        <w:t>— Чуаньхао, в центре озера, скорее всего, высокоуровневый зомби. Возможно, он сильнее того, что был в больнице. Попробуем сразиться, а если не выйдет — убежим. Если справимся — прикончим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кивнул:</w:t>
      </w:r>
    </w:p>
    <w:p w:rsidR="00BB20FC" w:rsidRPr="00357A74" w:rsidRDefault="00357A74" w:rsidP="00BB20FC">
      <w:pPr>
        <w:jc w:val="left"/>
        <w:rPr>
          <w:sz w:val="28"/>
          <w:lang w:val="en-US"/>
        </w:rPr>
      </w:pPr>
      <w:r w:rsidRPr="00357A74">
        <w:rPr>
          <w:sz w:val="28"/>
          <w:lang w:val="en-US"/>
        </w:rPr>
        <w:t>— Хорошо. Береги себя.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Муцзэ обратился к детям:</w:t>
      </w:r>
    </w:p>
    <w:p w:rsidR="00BB20FC" w:rsidRPr="00357A74" w:rsidRDefault="00357A74" w:rsidP="00BB20FC">
      <w:pPr>
        <w:jc w:val="left"/>
        <w:rPr>
          <w:sz w:val="28"/>
          <w:lang w:val="en-US"/>
        </w:rPr>
      </w:pPr>
      <w:r w:rsidRPr="00357A74">
        <w:rPr>
          <w:sz w:val="28"/>
          <w:lang w:val="en-US"/>
        </w:rPr>
        <w:t>— Бай Юй, если что-то пойдет не так, сразу ставь барьер и уводи Бай Лин в безопасное место. Здесь слишком тихо, будь начеку и защити себя и сестру!</w:t>
      </w:r>
    </w:p>
    <w:p w:rsidR="00BB20FC" w:rsidRPr="00357A74" w:rsidRDefault="00357A74" w:rsidP="00BB20FC">
      <w:pPr>
        <w:jc w:val="left"/>
        <w:rPr>
          <w:sz w:val="28"/>
          <w:lang w:val="en-US"/>
        </w:rPr>
      </w:pPr>
      <w:r w:rsidRPr="00357A74">
        <w:rPr>
          <w:sz w:val="28"/>
          <w:lang w:val="en-US"/>
        </w:rPr>
        <w:t>Бай Юй с волнением выдохнул и, собравшись с духом, ответил:</w:t>
      </w:r>
    </w:p>
    <w:p w:rsidR="00BB20FC" w:rsidRPr="00357A74" w:rsidRDefault="00357A74" w:rsidP="00BB20FC">
      <w:pPr>
        <w:jc w:val="left"/>
        <w:rPr>
          <w:sz w:val="28"/>
          <w:lang w:val="en-US"/>
        </w:rPr>
      </w:pPr>
      <w:r w:rsidRPr="00357A74">
        <w:rPr>
          <w:sz w:val="28"/>
          <w:lang w:val="en-US"/>
        </w:rPr>
        <w:t>— Хорошо, брат Цзэ, я обязательно защищу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 лесополосы, ведущей к озеру, донесся шорох. Сяо Чуаньхао и Линь Муцзэ мгновенно напряглись и переглянулись.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кроны дерева выскочил невероятно быстрый зомби. У него была вытянутая голова, худощавое, словно растянутое тело, а на руках — тридцатисантиметровые черные когти, отливающие зловещим блеском. В пасти скалились острые зубы, а из локтей торчали метровые костяные лезвия, сверкавшие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нахмурился:</w:t>
      </w:r>
    </w:p>
    <w:p w:rsidR="00BB20FC" w:rsidRPr="00357A74" w:rsidRDefault="00357A74" w:rsidP="00BB20FC">
      <w:pPr>
        <w:jc w:val="left"/>
        <w:rPr>
          <w:sz w:val="28"/>
          <w:lang w:val="en-US"/>
        </w:rPr>
      </w:pPr>
      <w:r w:rsidRPr="00357A74">
        <w:rPr>
          <w:sz w:val="28"/>
          <w:lang w:val="en-US"/>
        </w:rPr>
        <w:t>— Осторожнее, это скоростной тип, атакует очень опасно. Всем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бросился на Линь Муцзэ. Сяо Чуаньхао мгновенно переместился, заслонив собой спутника, и взмахнул косой. Раздался скрежет металла о кость, посыпались искры, и зомби отлетел назад. Линь Муцзэ тут же ударил по струнам, накладывая на себя и Сяо Чуаньхао усиление скорости, а затем сменил мелодию — и ледяные пики с визгом полетели в монстра. Тот ловко увернулся, но Сяо Чуаньхао выбросил руку вперед, и из тьмы вокруг зомби вырвались черные щупальца, сковавшие его. Сяо Чуаньхао тут же оказался у него за спиной, нанося удар, но костяные лезвия мутанта внезапно удлинились, блокируя атаку и разрывая тьму. Сяо Чуаньхао тут же растворился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Лин! Атакуй его разумом! — крикнул Линь Муцзэ.</w:t>
      </w:r>
    </w:p>
    <w:p w:rsidR="00BB20FC" w:rsidRPr="00357A74" w:rsidRDefault="00357A74" w:rsidP="00BB20FC">
      <w:pPr>
        <w:jc w:val="left"/>
        <w:rPr>
          <w:sz w:val="28"/>
          <w:lang w:val="en-US"/>
        </w:rPr>
      </w:pPr>
      <w:r w:rsidRPr="00357A74">
        <w:rPr>
          <w:sz w:val="28"/>
          <w:lang w:val="en-US"/>
        </w:rPr>
        <w:t>— Поняла! — отозвалась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засветились, и мощный ментальный импульс ударил по зомби. Тот замер — ментальная защита у таких тварей слабая, поэтому Бай Лин удалось парализовать его на несколько секунд. Однако для нее это было серьезным истощением, ведь она пока лишь первого уровня, а зомби —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побледнела. Бай Юй, нервничая, встал рядом, готовый в любой момент воздвигнуть барьер. Линь Муцзэ, видя, что враг обездвижен, ударил по струнам, создавая в воздухе гигантский ледяной клинок. В тот же миг Сяо Чуаньхао вынырнул из тени с косой, объятой темной энергией. Оба удара достигли цели одновременно, и зомби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уже хотел выдохнуть, но Сяо Чуаньхао, обладавший острым чутьем, почувствовал движение воздуха за спиной у Линь Муцзэ и закричал:</w:t>
      </w:r>
    </w:p>
    <w:p w:rsidR="00BB20FC" w:rsidRPr="00357A74" w:rsidRDefault="00357A74" w:rsidP="00BB20FC">
      <w:pPr>
        <w:jc w:val="left"/>
        <w:rPr>
          <w:sz w:val="28"/>
          <w:lang w:val="en-US"/>
        </w:rPr>
      </w:pPr>
      <w:r w:rsidRPr="00357A74">
        <w:rPr>
          <w:sz w:val="28"/>
          <w:lang w:val="en-US"/>
        </w:rPr>
        <w:t>— Цзэ,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листвы выскочил другой зомби с длинным, усеянным шипами языком. Он метил прямо в Линь Муцзэ. Сяо Чуаньхао не успевал переместиться, а Линь Муцзэ уже приготовился принять удар, чтобы избежать смертельного ранения, как вдруг язык ударился о невидимую преграду. Барьер покрылся трещинами, расползающимися во все стороны. Линь Муцзэ обернулся и увидел Бай Юя: мальчик, закусив губу до крови, изо всех сил удерживал защиту, а с его лица сошла вся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взмыл в воздух, ударил по струнам, и вокруг него закружился яростный шторм. Зомби был мгновенно изрезан плотным потоком лезвий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тут же оказался рядом, тревожно осматривая Линь Муцзэ. Тот покачал головой. Они опустились на землю рядом с Бай Юем. Видя бледное лицо ребенка, Линь Муцзэ достал персики и велел детям немедленно их съесть. Те послушались, и вскоре их состояние нормализовалось.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был рядом, Сяо Юй, — вздохнул Линь Муцзэ. — В этот раз я проявил неосторожность.</w:t>
      </w:r>
    </w:p>
    <w:p w:rsidR="00BB20FC" w:rsidRPr="00357A74" w:rsidRDefault="00357A74" w:rsidP="00BB20FC">
      <w:pPr>
        <w:jc w:val="left"/>
        <w:rPr>
          <w:sz w:val="28"/>
          <w:lang w:val="en-US"/>
        </w:rPr>
      </w:pPr>
      <w:r w:rsidRPr="00357A74">
        <w:rPr>
          <w:sz w:val="28"/>
          <w:lang w:val="en-US"/>
        </w:rPr>
        <w:t>Бай Юй улыбнулся:</w:t>
      </w:r>
    </w:p>
    <w:p w:rsidR="00BB20FC" w:rsidRPr="00357A74" w:rsidRDefault="00357A74" w:rsidP="00BB20FC">
      <w:pPr>
        <w:jc w:val="left"/>
        <w:rPr>
          <w:sz w:val="28"/>
          <w:lang w:val="en-US"/>
        </w:rPr>
      </w:pPr>
      <w:r w:rsidRPr="00357A74">
        <w:rPr>
          <w:sz w:val="28"/>
          <w:lang w:val="en-US"/>
        </w:rPr>
        <w:t>— Ничего страшного, брат! Мы рады, что смогли помочь!</w:t>
      </w:r>
    </w:p>
    <w:p w:rsidR="00BB20FC" w:rsidRPr="00357A74" w:rsidRDefault="00357A74" w:rsidP="00BB20FC">
      <w:pPr>
        <w:jc w:val="left"/>
        <w:rPr>
          <w:sz w:val="28"/>
          <w:lang w:val="en-US"/>
        </w:rPr>
      </w:pPr>
      <w:r w:rsidRPr="00357A74">
        <w:rPr>
          <w:sz w:val="28"/>
          <w:lang w:val="en-US"/>
        </w:rPr>
        <w:t>— Впредь такого не повторится. Отдыхайте и восстанавливайтесь.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раздал им кристаллы ядер для восполнения энергии. Повернувшись к Сяо Чуаньхао, Линь Муцзэ задумчиво произнес:</w:t>
      </w:r>
    </w:p>
    <w:p w:rsidR="00BB20FC" w:rsidRPr="00357A74" w:rsidRDefault="00357A74" w:rsidP="00BB20FC">
      <w:pPr>
        <w:jc w:val="left"/>
        <w:rPr>
          <w:sz w:val="28"/>
          <w:lang w:val="en-US"/>
        </w:rPr>
      </w:pPr>
      <w:r w:rsidRPr="00357A74">
        <w:rPr>
          <w:sz w:val="28"/>
          <w:lang w:val="en-US"/>
        </w:rPr>
        <w:t>— Эти двое были стражами того существа. Похоже, этот зомби непрост. Будем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глядя на разноцветные глаза Линь Муцзэ, мрачно буркнул: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Линь Муцзэ почувствовал, что тот расстроен, и с улыбкой утешил его:</w:t>
      </w:r>
    </w:p>
    <w:p w:rsidR="00BB20FC" w:rsidRPr="00357A74" w:rsidRDefault="00357A74" w:rsidP="00BB20FC">
      <w:pPr>
        <w:jc w:val="left"/>
        <w:rPr>
          <w:sz w:val="28"/>
          <w:lang w:val="en-US"/>
        </w:rPr>
      </w:pPr>
      <w:r w:rsidRPr="00357A74">
        <w:rPr>
          <w:sz w:val="28"/>
          <w:lang w:val="en-US"/>
        </w:rPr>
        <w:t>— Не переживай! Мы же целы, в следующий раз будем внимательнее.</w:t>
      </w:r>
    </w:p>
    <w:p w:rsidR="00BB20FC" w:rsidRPr="00357A74" w:rsidRDefault="00357A74" w:rsidP="00BB20FC">
      <w:pPr>
        <w:jc w:val="left"/>
        <w:rPr>
          <w:sz w:val="28"/>
          <w:lang w:val="en-US"/>
        </w:rPr>
      </w:pPr>
      <w:r w:rsidRPr="00357A74">
        <w:rPr>
          <w:sz w:val="28"/>
          <w:lang w:val="en-US"/>
        </w:rPr>
        <w:t>— Цзэ, я больше не позволю тебе оказаться в опасности!</w:t>
      </w:r>
    </w:p>
    <w:p w:rsidR="00BB20FC" w:rsidRPr="00357A74" w:rsidRDefault="00357A74" w:rsidP="00BB20FC">
      <w:pPr>
        <w:jc w:val="left"/>
        <w:rPr>
          <w:sz w:val="28"/>
          <w:lang w:val="en-US"/>
        </w:rPr>
      </w:pPr>
      <w:r w:rsidRPr="00357A74">
        <w:rPr>
          <w:sz w:val="28"/>
          <w:lang w:val="en-US"/>
        </w:rPr>
        <w:t>Линь Муцзэ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пришли в себя, они двинулись дальше к центру озера. По пути им попадались мелкие зомби, но Линь Муцзэ даже не успевал пошевелиться — Сяо Чуаньхао превращал их в пыль раньше. Линь Муцзэ с улыбкой подумал: «А он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задания]</w:t>
      </w:r>
    </w:p>
    <w:p w:rsidR="00BB20FC" w:rsidRPr="00357A74" w:rsidRDefault="00357A74" w:rsidP="00BB20FC">
      <w:pPr>
        <w:jc w:val="left"/>
        <w:rPr>
          <w:sz w:val="28"/>
          <w:lang w:val="en-US"/>
        </w:rPr>
      </w:pPr>
      <w:r w:rsidRPr="00357A74">
        <w:rPr>
          <w:sz w:val="28"/>
          <w:lang w:val="en-US"/>
        </w:rPr>
        <w:t>[Убить мутировавшего зомби третьего уровня]</w:t>
      </w:r>
    </w:p>
    <w:p w:rsidR="00BB20FC" w:rsidRPr="00357A74" w:rsidRDefault="00357A74" w:rsidP="00BB20FC">
      <w:pPr>
        <w:jc w:val="left"/>
        <w:rPr>
          <w:sz w:val="28"/>
          <w:lang w:val="en-US"/>
        </w:rPr>
      </w:pPr>
      <w:r w:rsidRPr="00357A74">
        <w:rPr>
          <w:sz w:val="28"/>
          <w:lang w:val="en-US"/>
        </w:rPr>
        <w:t>[Награда: продвинутая лотерея *5, очки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увидел, что награда необычайно щедрая, значит, противник серьезный. Потратив 200 из оставшихся 300 очков, он купил в магазине навык движения Девять хвостов, ступающих по небу для себя и Семь звезд цилиня для Сяо Чуаньхао.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хвостов, ступающих по небу: навык маневрирования, позволяющий быстро перемещаться в воздухе и подавлять противника.</w:t>
      </w:r>
    </w:p>
    <w:p w:rsidR="00BB20FC" w:rsidRPr="00357A74" w:rsidRDefault="00357A74" w:rsidP="00BB20FC">
      <w:pPr>
        <w:jc w:val="left"/>
        <w:rPr>
          <w:sz w:val="28"/>
          <w:lang w:val="en-US"/>
        </w:rPr>
      </w:pPr>
      <w:r w:rsidRPr="00357A74">
        <w:rPr>
          <w:sz w:val="28"/>
          <w:lang w:val="en-US"/>
        </w:rPr>
        <w:t>Семь звезд цилиня: навык маневрирования и атаки, повышающий скорость и наносящий семь последовательных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приложил свитки ко лбу, мгновенно выучив свой навык, и передал второй Сяо Чуаньхао. С этим шансы на победу значительно возрастали.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краю острова посреди озера. От спокойной глади воды веяло чем-то зловещим. Линь Муцзэ остановил остальных:</w:t>
      </w:r>
    </w:p>
    <w:p w:rsidR="00BB20FC" w:rsidRPr="00357A74" w:rsidRDefault="00357A74" w:rsidP="00BB20FC">
      <w:pPr>
        <w:jc w:val="left"/>
        <w:rPr>
          <w:sz w:val="28"/>
          <w:lang w:val="en-US"/>
        </w:rPr>
      </w:pPr>
      <w:r w:rsidRPr="00357A74">
        <w:rPr>
          <w:sz w:val="28"/>
          <w:lang w:val="en-US"/>
        </w:rPr>
        <w:t>— Сяо Юй, Сяо Лин, найдите безопасное место на берегу и спрячьтесь там, на остров не ходите.</w:t>
      </w:r>
    </w:p>
    <w:p w:rsidR="00BB20FC" w:rsidRPr="00357A74" w:rsidRDefault="00357A74" w:rsidP="00BB20FC">
      <w:pPr>
        <w:jc w:val="left"/>
        <w:rPr>
          <w:sz w:val="28"/>
          <w:lang w:val="en-US"/>
        </w:rPr>
      </w:pPr>
      <w:r w:rsidRPr="00357A74">
        <w:rPr>
          <w:sz w:val="28"/>
          <w:lang w:val="en-US"/>
        </w:rPr>
        <w:t>Дети послушно кивнули: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http://bllate.org/book/19384/1895976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