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Муцзэ и Сяо Чуаньхао вернулись домой вместе с Бай Юй и Бай Лин, уже совсем стемнело. Стоило им переступить порог, как четверо старших членов семьи вылупили глаза на двух прелестных, румяных малышей!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Линь и матушка Сяо тут же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стало,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Матушки подхватили по малышу и принялись расспрашивать их о прошлой жизни. Выслушав рассказ, обе женщины расплакались, их глаза покраснели. Прижав к себе крох, они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Детки! Отныне этот дом — ваш дом! Мы — ваши названые мамы, а эти два сорванца — ваши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и Бай Лин не верили своим ушам. Бай Лин с покрасневшими глазами посмотрела на брата и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...Братец? У нас появился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Юя тоже защипало в глазах, он взглянул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Линь Муцзэ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хозяина с выполнением задания! Награда: продвинутая рулетка ×5 выдана.】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【Примечание: при совершении десяти вращений подряд гарантированно выпадет предмет красного качества!】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Системка, в копилку!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Линь Муцзэ опомнился и решил заглянуть в характеристики Бай Юя и Бай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Юй】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【Кровная линия】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【Способность】 Абсолютный барьер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【Оружие】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【Дух】 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【Сила】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【Скорость】 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способности】 1-й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Лин】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【Кровная линия】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【Способность】 Ментальный тип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【Оружие】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【Дух】 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【Сила】 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【Скорость】 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способности】 1-й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Линь Муцзэ и не подозревал, а заглянув — поразился: оказывается, способностью Бай Юя был абсолютный барьер, а это весьма мощный дар. Но еще большим сюрпризом оказалось то, что Бай Лин обладает ментальными способностями! Это же навык с невероятно широким спектром применения!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характеристики, Линь Муцзэ посмотрел на малышей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вы двое будете тренировать боевые искусства и учиться управлять способностями под руководством вашего брата Сяо Чуаньхао! Как только овладеете своими силами, мы возьмем вас с собой в мир — повидать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Юй и Бай Лин возбужденно закивали. В этот момент Линь Муцзэ внезапно вспомнил, что в его пространственном мешке еще осталась кровь цилиня — судя по всему, сегодня вечером придется отдать ее на слияние Сяо Чуаньхао.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мамы, все, давайте садиться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Правильно-правильно! Идите сюда, проголодались небось? Давайте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 семье стало на два ребенка больше, и все вместе принялись за еду. Глядя на богатый ужин на столе, на мягкие улыбки окружающих и на двух названых мам, которые то и дело подкладывали им еду в тарелки, малыши уплетали за обе щеки, шмыгая покрасневшими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разошлись по своим комнатам — поглощать кристаллы и отдыхать. Линь Муцзэ посмотрел на хлопочущего на кухне Сяо Чуаньхао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Чуаньхао, как закончишь, приходи к персиковому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Муцзэ поднялся с дивана, вышел в сад и подошел к старому персиковому дереву. Он провел по нему рукой, и дерево, будто почувствовав его приближение, качнуло ветвями, зашелестев листвой — казалось, оно радовалось визиту Линь Муцзэ. Легким прыжком взлетев на развилку ветвей старого персика, Линь Муцзэ прислонился к стволу, погрузился в мысли... и незаметно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Сяо Чуаньхао застал Линь Муцзэ спящим на ветке. На его губах заиграла мягкая улыбка; он запрыгнул на дерево и заключил любимого в объятия. Линь Муцзэ почувствовал рядом источник тепла, вдохнул знакомый аромат и медленно приоткрыл глаза, встретившись взглядом с Сяо Чуаньхао. Пробормотал спросонья: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склонился и поцеловал Линь Муцзэ в губы. Тот посмотрел на него и с сияющей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кое-что потрясающее...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 его руке материализовался сгусток темно-красной кровавой эссенции, внутри которого метался и рычал тусклый нефритовый цилинь. Сяо Чуаньхао озадаченно уставился на этот шар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Вещь, которая сделает тебя еще сильнее! Хорош 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Чуаньхао издал тихий грудной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...Угу,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поглощай! Это родословная черно-нефритового цилиня, она укрепит твое тело и усилит твою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поглоти ее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Линь Муцзэ фыркнул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она уже есть! Быстро поглощай давай! Раз дают — 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Муцзэ впечатал сгусток крови прямо в тело Сяо Чуаньхао.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крови проникнуть внутрь, как Сяо Чуаньхао почувствовал, что его тело начинает гореть, а в глазах заалел красный свет. Он посмотрел на прижимающегося к нему человека так, будто тот обладал для него смертельной притягательностью, и, не в силах сдержаться, склонился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глупо вытаращил глаза, но быстро опомнился и начал отвечать на поцелуй... Руки Сяо Чуаньхао внезапно заскользили по талии Линь Муцзэ, и тот резко пришел в себя! Оттолкнув Сяо Чуаньхао, он задыхаясь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Нельзя! Мы же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жарко... Мне плохо,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...М-м... Подож...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не успел договорить, как его губы снова накрыли поцелуем. В этот момент Линь Муцзэ почувствовал легкий пространственный всплеск, и в следующее мгновение Сяо Чуаньхао уже перенес его обратно в спальню...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склонился над ним, его руки шарили по телу Линь Муцзэ то вверх, то вниз... Линь Муцзэ всхлипнул и обвился руками вокруг шеи партнера, а другой рукой забрался под его рубашку...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шуршал ветер, старое персиковое дерево покачивало ветвями, лепестки цветов залетали через окно в спальню и опускались рядом с переплегшимися телами...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Линь Муцзэ проснулся, уже стоял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поясницу, он с безмолвным раздражением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слияние с кровной линией проходило без таких последствий?! С чего это он такой невменяемый! Настоящий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Что за дела?! Объясни мне по-человечески!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【......Хозяину ведь вроде нравилось...】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смею. Хозяин, вашу кровную линию система интегрировала напрямую, поэтому побочных эффектов не было. Но другие при слиянии с родословной испытывают сильнейший жар — впрочем, его можно нейтрализовать, охладившись в ледяной воде...】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раньше не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【...Вы и не спрашивали.】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скривил зубы от злости! Ладно, проехали! Он поднялся и пошел умываться. Зайдя в ватную комнату, Линь Муцзэ взглянул на россыпь темно-красных пятен на своей белоснежной коже и в очередной раз мысленно выругался: вот же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одевшись, Линь Муцзэ спустился вниз и предсказуемо обнаружил Сяо Чуаньхао, который тренировал четырех стариков и двух малышей в саду. Сам Линь Муцзэ неторопливой походкой направился к обеденному столу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Муцзэ проснулся, Сяо Чуаньхао подошел к нему и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еще немного не поспал?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закатил глаза и сделал вид, что не замечает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потер нос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сегодня как следует, завтра снова выйдем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вяло кивнул в знак согласия. Сяо Чуаньхао развернулся и вернулся в сад продолжать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Сяо Чуаньхао, Линь Муцзэ мысленно произнес команду проверки: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Чуаньхао】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【Кровная линия】 Черно-нефритовый цилинь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【Способность】 Пространство и время тьмы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【Оружие】 Демоническая коса, рассекающая тьму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【Дух】 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【Сила】 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【Скорость】 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способности】 2-й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эти цифры, Линь Муцзэ изумился: он и не думал, что родословная дает такой прирост! Подумав об этом, он проверил и собственные 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【Линь Муцзэ】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【Кровная линия】 Небесная лисица с девятью хвостами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【Способность】 Лед и ветер (металл, дерево, вода, огонь, земля, исцеление, призыв)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【Оружие】 Цитра Фуси и Феникса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【Дух】 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【Сила】 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【Скорость】 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способности】 2-й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обе панели, Линь Муцзэ решил, что впредь обязан почаще снабжать своих людей родословными! Прирост сил просто колоссальный!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Линь Муцзэ развалился на диване и, глядя через окно на то, как Сяо Чуаньхао тренирует его семью, почувствовал невиданное прежде умиротворение в душе...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Системка, отметься и крути рулетку.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хозяин. Поздравляем хозяина, вы получили: темные доспехи, разрывающие пространство.】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......Ну конечно, опять вещица для Сяо Чуаньхао. Достав доспехи, Линь Муцзэ разглядел комплект облегающей боевой брони: на угольно-черной основе серебряными искрами вырисовывался силуэт цилиня. Выглядело весьма неплохо; судя по всему, эти доспехи, как и его собственная одежда, обладали способностью к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взмахнул рукой, и легкий ветерок подхватил броню, перенеся ее прямо к Сяо Чуаньхао. Тот посмотрел на доспехи, обернулся к Линь Муцзэ и расплылся в улыбке, обнажив милые клыкастые зубки — сразу всё поняв. Сяо Чуаньхао взмахнул рукой, пространство слегка исказилось, и броня сама собой легла по фигуре, сделав его и без того статную, мужественную фигуру еще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старших и двое малышей остолбенели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восторженно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Сяо, какие у тебя классные доспехи! А у Лин'эр когда такие появятся?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спрашивайте у брата Цзэ — когда он вам их добудет.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 болтать, продолжайте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http://bllate.org/book/19384/1895975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