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Муцзэ, наблюдая за мчащимися к ним зомби, вскинул руки, удерживая Фуси Фэнхуан Цинь, и ударил по струнам. Поток ледяного синего дыхания хлынул от них, в мгновение ока заморозив всех приближающихся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невольно вздохнул: всё-таки пять наград высшего уровня от системы не так-то просто получить. Пока он на мгновение отвлекся, Сяо Чуаньхао взмахнул рукой, и головы всех замороженных зомби разом взорвались. Оказалось, Сяо Чуаньхао использовал пространственную способность, создав тончайшие иглы, которые пронзили мозги монстров, а затем дистанционно привел их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мысленно восхитился: как устроены мозги у этого человека? Почему все его навыки настолько чудовищно эффективны? Не зря же он выбрал именно его! На лице Лин Муцзэ засияла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кольца персик, который сорвал перед выходом, откусил кусочек, чтобы восстановить силы, и бросил второй Сяо Чуаньхао. Тот поймал фрукт и тоже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зомби-младенец внезапно подпрыгнул! Он вцепился в потолок и стремительно понесся к ним. Вслед за ним зомби-мать разинула пасть и издала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визга у Лин Муцзэ и Сяо Чуаньхао на мгновение помутилось в голове. Лин Муцзэ наконец понял: эта зомби-мать обладает ментальными способностями. Они обменялись быстрыми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снова заиграл на цине. Мелодичные звуки превратились в поток свежего ветра, окутавшего обоих, а следом за ним к противникам устремился холод. Сяо Чуаньхао взмахнул рукой, и таинственная прозрачная рябь времени наложилась на способности Лин Муцзэ, окутав обоих зомби. Внезапно их и без того высокая скорость сменилась неестественной медлительностью, словно они оказались в режиме замедленной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двигались так, будто их скорость упала до 0,5 от нормальной. Только сейчас Лин Муцзэ осознал, насколько же пугающа временная магия Сяо Чуаньхао.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стихия Лин Муцзэ сковала пасть зомби-матери, лишив её возможности визжать, а на младенца он наложил еще одно замедление. Под двойным воздействием времени и льда тот стал двигаться совсем уж черепашьими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Чуаньхао внезапно растворился в тени под ногами. Незаметно для всех его темная область уже заполнила весь коридор. С демонической косой в руках он внезапно возник за спиной зомби-матери. Один взмах — и голова монстра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Лин Муцзэ подобрался зомби-младенец. Сяо Чуаньхао уже собрался было вернуться, чтобы помочь, но Лин Муцзэ лишь слегка улыбнулся и грациозно отступил назад. Поток ветра подхватил его, словно летящую птицу, и он, паря в воздухе, одновременно ударил по струнам. Мощный клинок из ветра, смешанный с ледяной стужей, принял форму полумесяца и с ревом устремился вперед, разрубив зомби-младенца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тут же оказался рядом и с беспокойством посмотрел на него, без слов спрашивая, не ранен ли он. Лин Муцзэ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очень сильный! Не такой уж я слабый,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Чуаньхао успокоился. Но как только они расслабились, решив, что бой окончен, произошло невероятное! Живот обезглавленной зомби-матери внезапно разорвался. Из него показались черные, покрытые кровью и слизью отвратительные щупальца, которые схватили разрубленное тело младенца и затащили внутрь. Живот снова сомкнулся.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зомби-матери задергалась, и на ней проросла голова зомби-младенца! Лин Муцзэ и Сяо Чуаньхао с изумлением наблюдали за метаморфозой. Лин Муцзэ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зомби-младенец был её ребенком. Она начала мутировать?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матери полностью превратилась в голову младенца, живот снова разошелся, явив еще один лик, а тело начало извиваться, превращая руки и ноги в омерзительные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проигрываешь — так сразу решаешь слиться в одно целое?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посмотрел на него, услышал эту реплику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насколько сильнее стал этот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мутант внезапно атаковал. Младенец в животе разинул пасть и издал оглушительный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А-а!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них полетели черные щупальца. Лин Муцзэ нахмурился и ударил по струнам, посылая вереницу мелких ветряных клинков. Раздался звон металла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в шоке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твердая?!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с косой нырнул в темноту и возник прямо посреди щупалец, закружившись в смертельном танце. Демоническая коса превратилась в вихрь, разрубая всё вокруг. Мутант издал пронзительный вопль!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восхитился: такая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вновь мелькнул в тени, приблизился к матери и нанес удар косой. Когда показалось, что всё кончено, зомби-младенец в животе внезапно удлинил руку и схватил лезвие косы — удар не прошел! Сяо Чуаньхао на мгновение опешил и тут же снова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ударил по струнам, и ледяная волна хлынула от него, накрывая мутанта. Синий лед начал медленно подниматься от ног монстра, сковывая его. Тот издал бессильный хрип и превратился в ледяную статую. В этот момент Сяо Чуаньхао появился из тени, взмахнул рукой, и от мощного пространственного импульса ледяная глыба разлетелась в крошку. Внутри ледяных осколков мерцали три красных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подошел ближе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 того, что в животе был, тоже посчитали?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да. В конце концов, тот, что внутри, смог выдержать мой удар и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лишился дара речи. Кто бы мог подумать, что Сяо Чуаньхао может так невозмутимо хвастаться...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Сяо Чуаньхао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ядра! Пора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взмахнул рукой, собирая все ядра в коридоре в свое пространственное кольцо. Они уже собирались выйти из больницы, как вдруг с лестницы послышались шаги. Подняв глаза, они увидели мальчика лет восьми-девяти. Он смотрел на них испуганным, робким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подошел к нему, но мальчик, сжав кулаки, внезапно создал перед собой круглый барьер... Лин Муцзэ озадаченно посмотрел на ребенка, а затем на Сяо Чуаньхао, который тихо посмеивался. Закатив глаза, Лин Муцзэ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 Что ты делаешь?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взгляд, словно пытаясь понять, причинят ли ему вред.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с сестрой здесь заперты. Папа и мама превратились в тех монстров, что едят людей... Я хотел найти еду, сестра уже голодная в обморок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Лин Муцзэ задумался. Способность мальчика выглядела довольно полезной, можно было бы забрать его с собой и обучить. Он поманил Сяо Чуаньхао.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можешь убрать эту штуку. Если бы мы хотели навредить тебе, ты бы видел, как мы сражались — ты бы не смог нас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стиснул зубы, подумал и решил, что это правда. Его руки расслабились, и барьер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веди нас спасать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изумлении открыл рот, а Лин Муцзэ и Сяо Чуаньхао уже прошли мимо него. Лин Муцзэ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Показывай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трусцой догнал их, серьезно посмотрел на обоих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Если вы спасете мою сестру, я сделаю всё, что попросите!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Красивое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молча взял Лин Муцзэ за руку и слегка сжал её, как бы намекая, что пора заканчивать. Бай Юй привел их к палате, толкнул дверь, и они увидели на кровати милую маленькую девочку лет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подошел, достал из кольца персик, взмахнул рукой, и порыв ветра разрезал фрукт пополам. Он протянул одну часть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покорми сестру. Вам обоим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засомневался, видимо, не веря, что один персик может спасти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кормя девочку, ответил,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вы с сестрой собирались здесь вечно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задумался, не зная, что ответить. Вдруг его взгляд стал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защитить сестру. Можно мне учиться у вас? Вы такие сильные!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рассмеялся и, взглянув на холодное, бесстрастное лицо своего мужчины,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при условии, что будете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закивал. В этот момент девочка на кровати открыла глаза, посмотрела на брата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Лин-эр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сестра! Тебя спасли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Муцзэ, глядя на их трогательный разговор, потянул Сяо Чуаньхао за руку к выходу — пусть дети пообщаются. Они подождали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дети вышли. Бай Юй, держа Бай Лин за руку,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пошли! Брат отвезет вас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знакомое, но забытое слово «дом», Бай Юй замер. Глаза маленькой Бай Лин наполнились слезами, она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У нас теперь будет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нас есть дом, Лин-эр!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Муцзэ смотрел на них с легкой улыбкой. Сяо Чуаньхао, видя, в каком хорошем настроении находится Лин Муцзэ, тоже улыбнулся. Взявшись за руки, они повели детей прочь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http://bllate.org/book/19384/1895974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