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Муцзэ проснулся и, потянувшись рукой к краю кровати, обнаружил, что место рядом уже пусто. Протерев заспанные глаза, он встал, умылся и спустился вниз. Там он увидел Сяо Чуаньхао, который занимался с четырьмя стариками в саду, обучая их управлению способностями. Линь Муцзэ прислонился к оконной раме, наблюдая за ними. Заметив, что Линь Муцзэ проснулся, Сяо Чуаньхао обернулся, подошел к нему и, заглянув в глаза,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Почему не поспал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зевнул и в шутку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никого нет, как тут уснешь?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улыбнулся и легонько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тихонько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родителей пользоваться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обучаю их основам контроля, а заодно показываю базовые приемы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широко распахнул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боевым искусствам обучен?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кое-что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потрясающий! Ну, теперь ты обязан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продолжай тренировку, а позже мы съездим в городскую больницу, осмотримся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вернулся к своим подопечным, а Линь Муцзэ, глядя на него, подумал, как же это удобно — иметь такого надежного человека рядом. Вдруг он вспомнил, что еще не отметился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ежедневная отметка и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【Принято. Поздравляю, за ежедневную отметку вы получили: Таблетки для закалки тела — 50 штук.】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был приятно удивлен — это именно то, что нужно для быстрого улучшения физической формы. Похоже, сегодня ему везет! Он решил не останавливаться и потратить попытку в элитной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запусти элитную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элитная лотерея запущена. Поздравляю, вы получили: Королевское персиковое дерево из Цинцю — 1 штука.】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замер в недоумении. Что это еще за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Королевское персиковое дерево способно очищать окружающую среду и ускорять развитие способностей. Его плоды исцеляют раны и восстанавливают энергию. Пожалуйста, выберите место для посадки.】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огляделся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Сажай прямо посреди 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сада вспыхнул белый свет, и на глазах у всех выросло огромное древнее дерево. От него исходила первобытная энергия, а розовые цветы источали дивный аромат. Сяо Чуаньхао, четверо стариков и сам Линь Муцзэ тут же почувствовали, как их тела стали легче, а энергия внутри начала циркулировать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Чем кормить это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дерево питается кристаллами, трупами мутантов и зомби. Корни Королевского дерева уже пронизали всю территорию виллы, оно будет автоматически уничтожать всех зомби и мутантов, проникших на вашу землю.】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отлично! Теперь за безопасность дома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и остальные подошли к нему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что это за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дерево ускоряет нашу тренировку, а плоды лечат раны. К тому же его корни защищают всю нашу виллу, так что наш дом теперь в полной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изумлением разглядывали чудо-дерево. Сяо Чуаньхао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давайте поедим. После обеда мы с Сяо Цзэ отправимся охотиться на зомби за кристаллами, а вы оставайтесь здесь и тренируйтесь. Безопасность дома теперь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вы только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Линь Муцзэ и Сяо Чуаньхао вооружились и вышли за ворота. К их удивлению, поблизости не оказалось ни одного зомби. Линь Муцзэ не мог не восхититься предусмотрительностью системы. Сяо Чуаньхао, заметив довольное выражение лица возлюбленного, с улыбкой взял его за руку, и они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города, они заметили, что зомби на пути к больнице стало подозрительно мало. Линь Муцзэ нахмурился и посмотрел на Сяо Чуаньхао — тот тоже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Чуаньхао, тебе не кажется,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слишком тихо. Обычно возле больницы полно людей, а значит, должно быть много зомби.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Будем осторожны. У меня плохое предчувствие: похоже, здесь появился мутант высокого уровня, который подчинил себе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крепче сжали оружие и, внимательно озираясь,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Хозяин, активировано элитное задание. Принять?】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【Уничтожить зомби-младенца второго уровня. Награда: 5 элитных лотерейных билетов.】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понял, что его догадка верна. Поскольку они с Сяо Чуаньхао были почти на пороге второго уровня, а имеющихся кристаллов должно хватить для прорыва, он решил, что лучше сначала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Чуаньхао, давай найдем место, где можно спокойно поглотить кристаллы. Мы должны достичь второго уровня, внутри больницы явно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один из жилых домов, разобрались с двумя зомби, бывшими хозяевами квартиры, и заперлись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Чуаньхао, поглощай первым, я буду охранять. Потом поменяемся, — сказал Линь Муцзэ.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будь осторожен. Если что-то случится, в первую очередь думай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начал поглощать кристаллы. Через час он открыл глаза — он чувствовал, что стал как минимум вдвое сильнее, чем был на первом уровне. Теперь он мог бы справиться с десятью прежними версиями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теперь твоя очередь,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начал поглощать кристаллы, и вскоре его глаза, разноцветные от природы, вспыхнули ярким светом — он достиг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 с переходом на второй уровень. Выберите пробуждаемую способность.】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вспомнил события прошлой жизни: зомби-младенец был невероятно быстр.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пробуждаю стихию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【Принято. Поздравляю с успешным пробуждением способности ветра.】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Линь Муцзэ проявился призрачный силуэт хвоста. Рядом с белоснежным хвостом, кончик которого светился синим цветом льда, вырос второй — с нежно-зеленым кончиком. Линь Муцзэ почувствовал, как тело наполнилось легкостью. Он поднял руку, и в его ладони закрутился вихрь, а вокруг начали порхать кристально чистые снежинки, словно приветствуя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Чуаньхао, глядя на это, не смог скрыть восхищения — Линь Муцзэ стал еще прекраснее. Заметив взгляд возлюбленного,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Хочется спрятать тебя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рассмеялся, с помощью магии ветра легко подлетел к Сяо Чуаньхао, чмокнул его в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пора идти в больницу и разобраться с той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вошли в здание больницы. Едва они переступили порог, как из всех углов, словно по команде, хлынула толпа зомби. Линь Муцзэ взмахнул рукой, окутывая себя и Сяо Чуаньхао потоками ветра, ускоряя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сорвал с плеча свою косу. Левой рукой он ударил по полу, и из тьмы вырвались терновые лианы, сковавшие движения орды. Затем он взмахнул косой. Поскольку оба они достигли второго уровня, их оружие тоже усилилось. Темный клинок пронесся сквозь толпу, и головы зомби полетели с плеч, оставляя после себя лишь россыпь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наблюдал за этим с открытым ртом. «Ого, недаром его в прошлой жизни звали величайшим богом войны, это просто невероятно!»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Чуаньхао обернулся, Линь Муцзэ тут же расцвел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Чуаньхао, ты такой сильный! Просто потрясающе! Обязательно защищай меня и дальше,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Чуаньхао, видя его преувеличенно восторженное лицо,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счастливо рассмеялся. Сяо Чуаньхао собрал кристаллы, и они плечом к плечу двинулись вглубь больничного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веяло могильным холодом. Они переглянулись, их лица стали серьезными. В глубине коридора раздался пронзительный, леденящий душу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и Сяо Чуаньхао нахмурились. Впереди они увидели зомби-младенца, сидящего на голове у зомби-беременной женщины. Глаза обоих существ светились жутким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похолодел: «Плохо дело. Я думал, здесь только младенец, а тут еще и мать-зомби второго уровня». Он порадовался, что они успели совершить прорыв, иначе здесь бы они и сложили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 взглядами, понимая друг друга без слов. В этот момент зомби-младенец и женщина издали еще один крик, и двери соседних палат с грохотом распахнулись, выпуская новую волну рычащих тварей, которые бросились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http://bllate.org/book/19384/1895973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