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забрезжил рассвет, кровавый дождь наконец прекратился. Однако небо по-прежнему оставалось мертвенно-серым, словно оплакивало страдания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разлепил отяжелевшие веки. Всё тело ломило, будто его разобрали на части, а поясницу пронзала ноющая боль. Увидев того, кто крепко обнимал его, он со злостью впился зубами в грудь обидчика. Тот лишь тихо хмыкнул, приподнял голову своего «мстителя» и начал осыпать его поцелуями — в лоб, в глаза, в губы — с такой нежностью, словно оберегал величайшее сокровище. Линь Муцзэ опешил и замер,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дошло! Все мужики — сволочи! Он только собрался возмутиться, как Сяо Чуаньхао положил ладонь ему на поясницу и принялся медленно массировать ноющее место. Почувствовав тепло его руки, Линь Муцзэ невольно смягчился. Он слегка подтолкнул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пора вставать. Мы же собирались в город. Если не поторопимся, родители придут стучаться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поцеловал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поднялся, оделся сам, а затем помог одеться Линь Муцзэ и отнес его в ванную. Когда они спустились вниз, четверо старших уже ждали их к завтраку. Заметив засосы на шее Линь Муцзэ, они переглянулись с понимающими улыбками. Линь Муцзэ густо покраснел, но Сяо Чуаньхао тут же притянул его к себе за спину и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завтракать. После еды мы с Сяо-Цзэ сразу отправимся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пришел в себя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 началом апокалипсиса в мозгах зомби начали появляться кристаллы. Мы с Чуаньхао хотим добыть их побольше, чтобы вся наша семья как можно скорее стала сильнее — так в будущем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Муцзэ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быстрее! И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Муцзэ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ежедневную регистрацию и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Регистрация успешна. Розыгрыш начат. Поздравляю, вы получили «Кровь Цилиня»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уничтожить 100 зомби первого уровня. Награда: один продвинутый розыгрыш,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баланс очков: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остался безмолвен: сразу было понятно, что это подарок для Сяо Чуаньхао, но в целом — вещь полезная. Он взмахнул рукой, достал из пространственного кольца цинь «Фуси Фэнхуан» и закинул её за спину. Сяо Чуаньхао засмотрелся: стоило Линь Муцзэ надеть инструмент, как его аура преобразилась — он стал ещё более притягательным, почти неземным. Заметив, что партнер отстал, Линь Муцзэ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широким шагом догнал его, попутно извлекая из своего кольца «Темную косу, рассекающую пустоту». Так, плечом к плечу, они вышли из дома в сторону охваченного хаосом города. Матери провожали их встревоженными взглядами, но отцы, видя их состояние,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дети уже взрослые, позаботятся о себе. Вместо того чтобы просто ждать, давайте лучше потренируем свои способности, так мы сможем хоть немного помочь им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согласились и вернулись в дом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мужчин шли по заваленным мусором улицам. В городе царила мертвая тишина, лишь изредка нарушаемая криками людей и чавкающими звуками, с которыми зомби пожирали плоть. Линь Муцзэ переглянулся с Сяо Чуаньхао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где-то поблизости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из-под разбитой машины выскочил зомби с кроваво-красными глазами и оскаленной пастью. Линь Муцзэ вскинул руку, формируя ледяной шип, сверкающий синим светом, и одним движением вогнал его прямо в голову твари. Зомби рухнул замертво. Линь Муцзэ уже потянулся за кинжалом, чтобы достать кристалл, но Сяо Чуаньхао опередил его, перехватив нож. Линь Муцзэ лишь улыбнулся такой инициативности.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не испачкайся.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Сяо Чуаньхао.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извлек кристалл, нащупав твердый предмет внутри черепа. Линь Муцзэ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везет! На ранних этапах шанс выпадения кристалла всего пятьдесят процентов, а мы сразу сорвали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кристалл в кольцо, и они двинулись дальше. По пути они перебили немало зомби, собрав около тридцати кристаллов первого уровня, и в итоге вышли к супермаркету. Линь Муцзэ проверил панель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Прогресс: 40/100.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плотную толпу зомби за стеклом, он повернулся к Сяо Чуаньхао: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с этой пачкой и домой. Погода портится, ночью снаружи будет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кивнул. Он уже собрался войти через боковую дверь, но Линь Муцзэ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цинь, сел на пол и, сосредоточившись, коснулся струн. Раздался мелодичный звук, и перед ним возникла волна синего света, излучающая ледяной холод. Она пронеслась сквозь супермаркет, словно коса по колосьям: все зомби рухнули на пол, а кристаллы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награда начислена.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баланс очков: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попыток продвинутого розыгрыша: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закинул цинь за спину. Его лицо немного побледнело,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Круто, да? В будущем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 тревогой коснулся его бледной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 Сяо-Цзэ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победоносно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кристаллы!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взмахнул рукой, и с помощью пространственной энергии все кристаллы в магазине взлетели в воздух и потянулись к нему. Он ловко спрятал их в кольцо. Они уже собирались уходить, как вдруг из супермаркета выбежала группа людей. Увидев горы трупов, они начали блевать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мертвы!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пусть заберут нас с собой!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такие сильные, точно смогут нас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и Линь Муцзэ с каменными лицами обернулись. Линь Муцзэ посмотрел на них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с белыми волосами! Ты такой сильный, должен же довести нас до безопасной зоны, да? Я тебе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жирный мужчина с сальной физиономией. Увидев Линь Муцзэ, он на секунду замер, пораженный его красотой, а затем в его глазах вспыхнула похоть. «Такой красивый и сильный... я обязан заполучить его для своей семьи!» — подумал он. Его взгляд, полный неприкрытого вожделения, вызвал у Линь Муцзэ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уже занес руку, чтобы покончить с ним, но Сяо Чуаньхао оказался быстрее. Окутанный ледяным холодом, он взмахнул рукой, и из тьмы вокруг толстяка внезапно вырвался черный шип, пронзив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удивленно посмотрел на партнера, а затем широко улыбнулся, и вокруг них словно стало светлее. Сяо Чуаньхао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обратился к остальным выжившим: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мы вас защищали? Вы кто такие? Приняли нас за святых? Защитить, защитить... не слишком ли высокого вы о себе мнения? Не забывайте: в апокалипсис человеческая жизнь стоит дешевле всего. То, что мы оставили вам продукты в супермаркете — уже более чем достаточно, чтобы дождаться спасателей. Я вам не родитель и не обязан исполнять ваши прихоти. Спасайтесь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и слова вставить, он потянул Сяо Чуаньхао прочь. Люди в панике бросились грабить остатки продовольствия: кто-то сбежал, надеясь добраться до убежища в одиночку, остальные заперлись в магазине, ожидая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улыбнулся Сяо Чуаньхао: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решительно?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смотрел на тебя так, будто уже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рассмеялся, чмокнул его в губы и потянул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Задание выполнено,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было уже около семи вечера. Четверо старших в тревоге метались по гостиной, не находя себе места. Услышав звук открывающейся двери, они бросились к ним, осматривая и ощупывая со всех сторон. Линь Муцзэ и Сяо Чуаньхао лишь переглянулись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тетя Сяо, все в порядке. Мы не пострадали,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выдохнули. Линь Муцзэ и Сяо Чуаньхао прошли в центр гостиной, и Сяо Чуаньхао высыпал все собранные кристаллы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повысить уровень способностей, можно не только тренироваться, но и поглощать кристаллы. Уровни идут от 0 до 13. Сейчас у всех нулевой. Чтобы подняться до первого, нужно десять кристаллов первого уровня. А нам с Чуаньхао, чтобы перейти с первого на второй, потребуется по сто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родителям по десять кристаллов: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Поглощайте их. Остальное мы с Чуаньхао поделим пополам — завтра еще раз сходим в город и как раз достигнем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хотели отдать всё детям, но, видя решимость Линь Муцзэ, спорить не стали и разошлись по комнатам. Сяо Чуаньхао и Линь Муцзэ тоже отправились к себе. После поглощения кристаллов они достигли пятидесяти процентов прогресса первого уровня. Быстро умывшись, они завалились в постель. Сяо Чуаньхао поцеловал Линь Муцзэ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Отдыхай.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Муцзэ, у которого глаза слипались от усталости, лишь тихо промычал в ответ и, уткнувшись в объятия Сяо Чуаньхао,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